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35" w:rsidRPr="0099161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991615" w:rsidRDefault="007109F1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>АДМИНИСТРАЦИЯ  СЕЛЬСКОГО ПОСЕЛЕНИЯ САХАЕВСКИЙ СЕЛЬСОВЕТ</w:t>
      </w:r>
      <w:r>
        <w:rPr>
          <w:color w:val="000000"/>
          <w:sz w:val="28"/>
          <w:szCs w:val="28"/>
        </w:rPr>
        <w:t xml:space="preserve"> </w:t>
      </w:r>
      <w:r w:rsidRPr="00991615">
        <w:rPr>
          <w:color w:val="000000"/>
          <w:sz w:val="28"/>
          <w:szCs w:val="28"/>
        </w:rPr>
        <w:t>МУНИЦИПАЛЬНОГО РАЙОНА КАРМАСКАЛИНСКИЙ РАЙОН РЕСПУБЛИКИ БАШКОРТОСТАН</w:t>
      </w:r>
    </w:p>
    <w:p w:rsidR="007109F1" w:rsidRDefault="007109F1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7109F1" w:rsidRDefault="007109F1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864614" w:rsidRDefault="007109F1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7/1 ОТ 19.02.2016</w:t>
      </w:r>
    </w:p>
    <w:p w:rsidR="00864614" w:rsidRPr="00991615" w:rsidRDefault="00864614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Pr="00991615" w:rsidRDefault="002A04A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>Об утверждении П</w:t>
      </w:r>
      <w:r w:rsidR="00086EC2" w:rsidRPr="00991615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86EC2" w:rsidRPr="00864614" w:rsidRDefault="00086EC2" w:rsidP="00864614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в </w:t>
      </w:r>
      <w:r w:rsidR="00D53B35" w:rsidRPr="00991615">
        <w:rPr>
          <w:color w:val="000000"/>
          <w:sz w:val="28"/>
          <w:szCs w:val="28"/>
        </w:rPr>
        <w:t xml:space="preserve">сельском поселении </w:t>
      </w:r>
      <w:r w:rsidR="00991615" w:rsidRPr="00991615">
        <w:rPr>
          <w:color w:val="000000"/>
          <w:sz w:val="28"/>
          <w:szCs w:val="28"/>
        </w:rPr>
        <w:t>Сахаевский</w:t>
      </w:r>
      <w:r w:rsidR="00D53B35" w:rsidRPr="00991615">
        <w:rPr>
          <w:color w:val="000000"/>
          <w:sz w:val="28"/>
          <w:szCs w:val="28"/>
        </w:rPr>
        <w:t xml:space="preserve"> сельсовет </w:t>
      </w:r>
      <w:r w:rsidRPr="00991615">
        <w:rPr>
          <w:color w:val="000000"/>
          <w:sz w:val="28"/>
          <w:szCs w:val="28"/>
        </w:rPr>
        <w:t>муниципально</w:t>
      </w:r>
      <w:r w:rsidR="00D53B35" w:rsidRPr="00991615">
        <w:rPr>
          <w:color w:val="000000"/>
          <w:sz w:val="28"/>
          <w:szCs w:val="28"/>
        </w:rPr>
        <w:t xml:space="preserve">го </w:t>
      </w:r>
      <w:r w:rsidRPr="00991615">
        <w:rPr>
          <w:color w:val="000000"/>
          <w:sz w:val="28"/>
          <w:szCs w:val="28"/>
        </w:rPr>
        <w:t xml:space="preserve"> район</w:t>
      </w:r>
      <w:r w:rsidR="00D53B35" w:rsidRPr="00991615">
        <w:rPr>
          <w:color w:val="000000"/>
          <w:sz w:val="28"/>
          <w:szCs w:val="28"/>
        </w:rPr>
        <w:t>а</w:t>
      </w:r>
      <w:r w:rsidR="00864614">
        <w:rPr>
          <w:color w:val="000000"/>
          <w:sz w:val="28"/>
          <w:szCs w:val="28"/>
        </w:rPr>
        <w:t xml:space="preserve"> </w:t>
      </w:r>
      <w:proofErr w:type="spellStart"/>
      <w:r w:rsidR="002A04A8" w:rsidRPr="00991615">
        <w:rPr>
          <w:color w:val="000000"/>
          <w:sz w:val="28"/>
          <w:szCs w:val="28"/>
        </w:rPr>
        <w:t>Кармаскалин</w:t>
      </w:r>
      <w:r w:rsidRPr="00991615">
        <w:rPr>
          <w:color w:val="000000"/>
          <w:sz w:val="28"/>
          <w:szCs w:val="28"/>
        </w:rPr>
        <w:t>ский</w:t>
      </w:r>
      <w:proofErr w:type="spellEnd"/>
      <w:r w:rsidRPr="00991615">
        <w:rPr>
          <w:color w:val="000000"/>
          <w:sz w:val="28"/>
          <w:szCs w:val="28"/>
        </w:rPr>
        <w:t xml:space="preserve"> район</w:t>
      </w:r>
      <w:r w:rsidR="00864614">
        <w:rPr>
          <w:sz w:val="28"/>
          <w:szCs w:val="28"/>
        </w:rPr>
        <w:t xml:space="preserve"> </w:t>
      </w:r>
      <w:r w:rsidR="002A04A8" w:rsidRPr="00991615">
        <w:rPr>
          <w:color w:val="000000"/>
          <w:sz w:val="28"/>
          <w:szCs w:val="28"/>
        </w:rPr>
        <w:t xml:space="preserve">Республики Башкортостан </w:t>
      </w:r>
      <w:r w:rsidRPr="00991615">
        <w:rPr>
          <w:color w:val="000000"/>
          <w:sz w:val="28"/>
          <w:szCs w:val="28"/>
        </w:rPr>
        <w:t>на 2016-2017 годы</w:t>
      </w:r>
    </w:p>
    <w:p w:rsidR="00086EC2" w:rsidRDefault="00086EC2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864614" w:rsidRPr="00991615" w:rsidRDefault="00864614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086EC2" w:rsidRPr="00991615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В соответствии с Федеральным законом от 25.12.2008 № 273-Ф3                    «О противодействии коррупции», Федеральным законом от 02.03.2007                     № 25-ФЗ «О муниципальной службе в РФ», администрация </w:t>
      </w:r>
      <w:r w:rsidR="00D53B35" w:rsidRPr="00991615">
        <w:rPr>
          <w:color w:val="000000"/>
          <w:sz w:val="28"/>
          <w:szCs w:val="28"/>
        </w:rPr>
        <w:t xml:space="preserve"> сельского поселения </w:t>
      </w:r>
      <w:r w:rsidR="00991615" w:rsidRPr="00991615">
        <w:rPr>
          <w:color w:val="000000"/>
          <w:sz w:val="28"/>
          <w:szCs w:val="28"/>
        </w:rPr>
        <w:t>Сахаевский</w:t>
      </w:r>
      <w:r w:rsidR="00D53B35" w:rsidRPr="00991615">
        <w:rPr>
          <w:color w:val="000000"/>
          <w:sz w:val="28"/>
          <w:szCs w:val="28"/>
        </w:rPr>
        <w:t xml:space="preserve"> сельсовет</w:t>
      </w:r>
      <w:r w:rsidR="00BF4410">
        <w:rPr>
          <w:color w:val="000000"/>
          <w:sz w:val="28"/>
          <w:szCs w:val="28"/>
        </w:rPr>
        <w:t xml:space="preserve"> </w:t>
      </w:r>
      <w:r w:rsidR="00BF4410" w:rsidRPr="0099161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F4410" w:rsidRPr="00991615">
        <w:rPr>
          <w:color w:val="000000"/>
          <w:sz w:val="28"/>
          <w:szCs w:val="28"/>
        </w:rPr>
        <w:t>Кармаскалинский</w:t>
      </w:r>
      <w:proofErr w:type="spellEnd"/>
      <w:r w:rsidR="00BF4410" w:rsidRPr="00991615">
        <w:rPr>
          <w:color w:val="000000"/>
          <w:sz w:val="28"/>
          <w:szCs w:val="28"/>
        </w:rPr>
        <w:t xml:space="preserve"> район Республики Башкортостан</w:t>
      </w:r>
      <w:r w:rsidRPr="00991615">
        <w:rPr>
          <w:color w:val="000000"/>
          <w:sz w:val="28"/>
          <w:szCs w:val="28"/>
        </w:rPr>
        <w:t xml:space="preserve"> </w:t>
      </w:r>
      <w:r w:rsidRPr="00991615">
        <w:rPr>
          <w:rStyle w:val="3pt"/>
          <w:b/>
          <w:sz w:val="28"/>
          <w:szCs w:val="28"/>
        </w:rPr>
        <w:t>поста</w:t>
      </w:r>
      <w:r w:rsidRPr="00991615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91615">
        <w:rPr>
          <w:b/>
          <w:color w:val="000000"/>
          <w:sz w:val="28"/>
          <w:szCs w:val="28"/>
        </w:rPr>
        <w:t>н</w:t>
      </w:r>
      <w:proofErr w:type="spellEnd"/>
      <w:proofErr w:type="gramEnd"/>
      <w:r w:rsidRPr="00991615">
        <w:rPr>
          <w:b/>
          <w:color w:val="000000"/>
          <w:sz w:val="28"/>
          <w:szCs w:val="28"/>
        </w:rPr>
        <w:t xml:space="preserve"> о в л я е т</w:t>
      </w:r>
      <w:r w:rsidRPr="00991615">
        <w:rPr>
          <w:color w:val="000000"/>
          <w:sz w:val="28"/>
          <w:szCs w:val="28"/>
        </w:rPr>
        <w:t>:</w:t>
      </w:r>
    </w:p>
    <w:p w:rsidR="002A04A8" w:rsidRPr="00991615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 w:rsidRPr="00991615">
        <w:rPr>
          <w:sz w:val="28"/>
          <w:szCs w:val="28"/>
        </w:rPr>
        <w:t>1.</w:t>
      </w:r>
      <w:r w:rsidR="00991615">
        <w:rPr>
          <w:sz w:val="28"/>
          <w:szCs w:val="28"/>
        </w:rPr>
        <w:t xml:space="preserve"> </w:t>
      </w:r>
      <w:r w:rsidRPr="00991615">
        <w:rPr>
          <w:color w:val="000000"/>
          <w:sz w:val="28"/>
          <w:szCs w:val="28"/>
        </w:rPr>
        <w:t xml:space="preserve">Утвердить </w:t>
      </w:r>
      <w:r w:rsidR="002A04A8" w:rsidRPr="00991615">
        <w:rPr>
          <w:color w:val="000000"/>
          <w:sz w:val="28"/>
          <w:szCs w:val="28"/>
        </w:rPr>
        <w:t xml:space="preserve">прилагаемый </w:t>
      </w:r>
      <w:r w:rsidR="0086580C" w:rsidRPr="00991615">
        <w:rPr>
          <w:color w:val="000000"/>
          <w:sz w:val="28"/>
          <w:szCs w:val="28"/>
        </w:rPr>
        <w:t>П</w:t>
      </w:r>
      <w:r w:rsidRPr="00991615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 w:rsidR="00D53B35" w:rsidRPr="00991615">
        <w:rPr>
          <w:color w:val="000000"/>
          <w:sz w:val="28"/>
          <w:szCs w:val="28"/>
        </w:rPr>
        <w:t xml:space="preserve">сельского поселения </w:t>
      </w:r>
      <w:r w:rsidR="00991615" w:rsidRPr="00991615">
        <w:rPr>
          <w:color w:val="000000"/>
          <w:sz w:val="28"/>
          <w:szCs w:val="28"/>
        </w:rPr>
        <w:t>Сахаевский</w:t>
      </w:r>
      <w:r w:rsidR="00D53B35" w:rsidRPr="00991615">
        <w:rPr>
          <w:color w:val="000000"/>
          <w:sz w:val="28"/>
          <w:szCs w:val="28"/>
        </w:rPr>
        <w:t xml:space="preserve"> сельсовет </w:t>
      </w:r>
      <w:r w:rsidRPr="0099161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91615">
        <w:rPr>
          <w:color w:val="000000"/>
          <w:sz w:val="28"/>
          <w:szCs w:val="28"/>
        </w:rPr>
        <w:t>Кармаскалинский</w:t>
      </w:r>
      <w:proofErr w:type="spellEnd"/>
      <w:r w:rsidRPr="00991615">
        <w:rPr>
          <w:color w:val="000000"/>
          <w:sz w:val="28"/>
          <w:szCs w:val="28"/>
        </w:rPr>
        <w:t xml:space="preserve"> район </w:t>
      </w:r>
      <w:r w:rsidR="002A04A8" w:rsidRPr="00991615">
        <w:rPr>
          <w:color w:val="000000"/>
          <w:sz w:val="28"/>
          <w:szCs w:val="28"/>
        </w:rPr>
        <w:t xml:space="preserve">Республики Башкортостан </w:t>
      </w:r>
      <w:r w:rsidRPr="00991615">
        <w:rPr>
          <w:color w:val="000000"/>
          <w:sz w:val="28"/>
          <w:szCs w:val="28"/>
        </w:rPr>
        <w:t>на 2016-2017</w:t>
      </w:r>
      <w:r w:rsidR="002A04A8" w:rsidRPr="00991615">
        <w:rPr>
          <w:color w:val="000000"/>
          <w:sz w:val="28"/>
          <w:szCs w:val="28"/>
        </w:rPr>
        <w:t xml:space="preserve"> годы.</w:t>
      </w:r>
    </w:p>
    <w:p w:rsidR="00086EC2" w:rsidRPr="00991615" w:rsidRDefault="00D53B35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 w:rsidRPr="00991615">
        <w:rPr>
          <w:sz w:val="28"/>
          <w:szCs w:val="28"/>
        </w:rPr>
        <w:t xml:space="preserve">          </w:t>
      </w:r>
      <w:r w:rsidR="00991615">
        <w:rPr>
          <w:sz w:val="28"/>
          <w:szCs w:val="28"/>
        </w:rPr>
        <w:t>2</w:t>
      </w:r>
      <w:r w:rsidR="00086EC2" w:rsidRPr="00991615">
        <w:rPr>
          <w:sz w:val="28"/>
          <w:szCs w:val="28"/>
        </w:rPr>
        <w:t>.</w:t>
      </w:r>
      <w:r w:rsidR="00991615">
        <w:rPr>
          <w:sz w:val="28"/>
          <w:szCs w:val="28"/>
        </w:rPr>
        <w:t xml:space="preserve"> </w:t>
      </w:r>
      <w:proofErr w:type="gramStart"/>
      <w:r w:rsidR="00086EC2" w:rsidRPr="00991615">
        <w:rPr>
          <w:color w:val="000000"/>
          <w:sz w:val="28"/>
          <w:szCs w:val="28"/>
        </w:rPr>
        <w:t>Контроль за</w:t>
      </w:r>
      <w:proofErr w:type="gramEnd"/>
      <w:r w:rsidR="00086EC2" w:rsidRPr="00991615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Pr="00991615">
        <w:rPr>
          <w:color w:val="000000"/>
          <w:sz w:val="28"/>
          <w:szCs w:val="28"/>
        </w:rPr>
        <w:t xml:space="preserve">постоянные комиссии Совета сельского поселения </w:t>
      </w:r>
      <w:r w:rsidR="00991615" w:rsidRPr="00991615">
        <w:rPr>
          <w:color w:val="000000"/>
          <w:sz w:val="28"/>
          <w:szCs w:val="28"/>
        </w:rPr>
        <w:t>Сахаевский</w:t>
      </w:r>
      <w:r w:rsidRPr="00991615">
        <w:rPr>
          <w:color w:val="000000"/>
          <w:sz w:val="28"/>
          <w:szCs w:val="28"/>
        </w:rPr>
        <w:t xml:space="preserve"> сельсовет </w:t>
      </w:r>
      <w:r w:rsidR="00086EC2" w:rsidRPr="00991615">
        <w:rPr>
          <w:color w:val="000000"/>
          <w:sz w:val="28"/>
          <w:szCs w:val="28"/>
        </w:rPr>
        <w:t xml:space="preserve">муниципального района </w:t>
      </w:r>
      <w:r w:rsidRPr="00991615">
        <w:rPr>
          <w:color w:val="000000"/>
          <w:sz w:val="28"/>
          <w:szCs w:val="28"/>
        </w:rPr>
        <w:t xml:space="preserve"> </w:t>
      </w:r>
      <w:proofErr w:type="spellStart"/>
      <w:r w:rsidR="00086EC2" w:rsidRPr="00991615">
        <w:rPr>
          <w:color w:val="000000"/>
          <w:sz w:val="28"/>
          <w:szCs w:val="28"/>
        </w:rPr>
        <w:t>Кармаскалинский</w:t>
      </w:r>
      <w:proofErr w:type="spellEnd"/>
      <w:r w:rsidR="00086EC2" w:rsidRPr="00991615">
        <w:rPr>
          <w:color w:val="000000"/>
          <w:sz w:val="28"/>
          <w:szCs w:val="28"/>
        </w:rPr>
        <w:t xml:space="preserve"> район Республики Башкортостан.</w:t>
      </w:r>
    </w:p>
    <w:p w:rsidR="00086EC2" w:rsidRPr="00991615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Pr="00991615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bookmarkStart w:id="0" w:name="_GoBack"/>
      <w:bookmarkEnd w:id="0"/>
    </w:p>
    <w:p w:rsidR="00086EC2" w:rsidRPr="00864614" w:rsidRDefault="00086EC2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Глава </w:t>
      </w:r>
      <w:r w:rsidR="00D53B35" w:rsidRPr="00991615">
        <w:rPr>
          <w:color w:val="000000"/>
          <w:sz w:val="28"/>
          <w:szCs w:val="28"/>
        </w:rPr>
        <w:t>сельского поселения</w:t>
      </w:r>
      <w:r w:rsidR="00864614">
        <w:rPr>
          <w:color w:val="000000"/>
          <w:sz w:val="28"/>
          <w:szCs w:val="28"/>
        </w:rPr>
        <w:tab/>
      </w:r>
      <w:r w:rsidR="00864614">
        <w:rPr>
          <w:color w:val="000000"/>
          <w:sz w:val="28"/>
          <w:szCs w:val="28"/>
        </w:rPr>
        <w:tab/>
      </w:r>
      <w:r w:rsidR="00864614">
        <w:rPr>
          <w:color w:val="000000"/>
          <w:sz w:val="28"/>
          <w:szCs w:val="28"/>
        </w:rPr>
        <w:tab/>
      </w:r>
      <w:r w:rsidR="00864614">
        <w:rPr>
          <w:color w:val="000000"/>
          <w:sz w:val="28"/>
          <w:szCs w:val="28"/>
        </w:rPr>
        <w:tab/>
      </w:r>
      <w:r w:rsidR="00864614">
        <w:rPr>
          <w:color w:val="000000"/>
          <w:sz w:val="28"/>
          <w:szCs w:val="28"/>
        </w:rPr>
        <w:tab/>
      </w:r>
      <w:r w:rsidR="00864614">
        <w:rPr>
          <w:color w:val="000000"/>
          <w:sz w:val="28"/>
          <w:szCs w:val="28"/>
        </w:rPr>
        <w:tab/>
      </w:r>
      <w:r w:rsidR="00991615" w:rsidRPr="00991615">
        <w:rPr>
          <w:color w:val="000000"/>
          <w:sz w:val="28"/>
          <w:szCs w:val="28"/>
        </w:rPr>
        <w:t>Р. Р. Хуснутдинов</w:t>
      </w:r>
    </w:p>
    <w:p w:rsidR="00086EC2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6EC2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6EC2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6EC2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6EC2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086EC2" w:rsidRPr="00991615" w:rsidSect="00165E1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>УТВЕРЖДЕН</w:t>
      </w: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 xml:space="preserve">постановлением администрации </w:t>
      </w:r>
    </w:p>
    <w:p w:rsidR="00086EC2" w:rsidRPr="00991615" w:rsidRDefault="00D53B35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 xml:space="preserve">сельского поселения </w:t>
      </w:r>
      <w:r w:rsidR="00991615" w:rsidRPr="00991615">
        <w:rPr>
          <w:sz w:val="22"/>
          <w:szCs w:val="22"/>
        </w:rPr>
        <w:t>Сахаевский</w:t>
      </w:r>
      <w:r w:rsidRPr="00991615">
        <w:rPr>
          <w:sz w:val="22"/>
          <w:szCs w:val="22"/>
        </w:rPr>
        <w:t xml:space="preserve"> сельсовет </w:t>
      </w:r>
      <w:r w:rsidR="00086EC2" w:rsidRPr="00991615">
        <w:rPr>
          <w:sz w:val="22"/>
          <w:szCs w:val="22"/>
        </w:rPr>
        <w:t>муниципального района</w:t>
      </w: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>Кармаскалинский район</w:t>
      </w: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>Республики Башкортостан</w:t>
      </w:r>
    </w:p>
    <w:p w:rsidR="00086EC2" w:rsidRPr="00991615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 w:rsidRPr="00991615">
        <w:rPr>
          <w:sz w:val="22"/>
          <w:szCs w:val="22"/>
        </w:rPr>
        <w:t>от «</w:t>
      </w:r>
      <w:r w:rsidR="00864614">
        <w:rPr>
          <w:sz w:val="22"/>
          <w:szCs w:val="22"/>
        </w:rPr>
        <w:t>19</w:t>
      </w:r>
      <w:r w:rsidRPr="00991615">
        <w:rPr>
          <w:sz w:val="22"/>
          <w:szCs w:val="22"/>
        </w:rPr>
        <w:t>»</w:t>
      </w:r>
      <w:r w:rsidR="00571793" w:rsidRPr="00991615">
        <w:rPr>
          <w:sz w:val="22"/>
          <w:szCs w:val="22"/>
        </w:rPr>
        <w:t xml:space="preserve"> </w:t>
      </w:r>
      <w:r w:rsidR="00864614">
        <w:rPr>
          <w:sz w:val="22"/>
          <w:szCs w:val="22"/>
        </w:rPr>
        <w:t xml:space="preserve">02. </w:t>
      </w:r>
      <w:r w:rsidRPr="00991615">
        <w:rPr>
          <w:sz w:val="22"/>
          <w:szCs w:val="22"/>
        </w:rPr>
        <w:t xml:space="preserve">2016 года № </w:t>
      </w:r>
      <w:r w:rsidR="00864614">
        <w:rPr>
          <w:sz w:val="22"/>
          <w:szCs w:val="22"/>
        </w:rPr>
        <w:t>7/1</w:t>
      </w:r>
    </w:p>
    <w:p w:rsidR="00086EC2" w:rsidRPr="00991615" w:rsidRDefault="00086EC2" w:rsidP="00D53B35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Pr="00991615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991615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991615">
        <w:rPr>
          <w:b/>
          <w:color w:val="000000"/>
          <w:sz w:val="28"/>
          <w:szCs w:val="28"/>
        </w:rPr>
        <w:t>П</w:t>
      </w:r>
      <w:proofErr w:type="gramEnd"/>
      <w:r w:rsidRPr="00991615">
        <w:rPr>
          <w:b/>
          <w:color w:val="000000"/>
          <w:sz w:val="28"/>
          <w:szCs w:val="28"/>
        </w:rPr>
        <w:t xml:space="preserve"> Л А Н </w:t>
      </w:r>
    </w:p>
    <w:p w:rsidR="002A04A8" w:rsidRPr="00991615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086EC2" w:rsidRPr="00991615" w:rsidRDefault="00D53B35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сельского поселения </w:t>
      </w:r>
      <w:r w:rsidR="00991615" w:rsidRPr="00991615">
        <w:rPr>
          <w:color w:val="000000"/>
          <w:sz w:val="28"/>
          <w:szCs w:val="28"/>
        </w:rPr>
        <w:t>Сахаевский</w:t>
      </w:r>
      <w:r w:rsidRPr="00991615">
        <w:rPr>
          <w:color w:val="000000"/>
          <w:sz w:val="28"/>
          <w:szCs w:val="28"/>
        </w:rPr>
        <w:t xml:space="preserve"> сельсовет </w:t>
      </w:r>
      <w:r w:rsidR="00086EC2" w:rsidRPr="0099161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086EC2" w:rsidRPr="00991615">
        <w:rPr>
          <w:color w:val="000000"/>
          <w:sz w:val="28"/>
          <w:szCs w:val="28"/>
        </w:rPr>
        <w:t>Кармаскалинский</w:t>
      </w:r>
      <w:proofErr w:type="spellEnd"/>
      <w:r w:rsidR="00086EC2" w:rsidRPr="00991615">
        <w:rPr>
          <w:color w:val="000000"/>
          <w:sz w:val="28"/>
          <w:szCs w:val="28"/>
        </w:rPr>
        <w:t xml:space="preserve"> район </w:t>
      </w:r>
      <w:r w:rsidR="002A04A8" w:rsidRPr="00991615">
        <w:rPr>
          <w:color w:val="000000"/>
          <w:sz w:val="28"/>
          <w:szCs w:val="28"/>
        </w:rPr>
        <w:t>Республики Башкортостан</w:t>
      </w:r>
    </w:p>
    <w:p w:rsidR="00086EC2" w:rsidRPr="00991615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>на 2016-2017 годы</w:t>
      </w:r>
    </w:p>
    <w:p w:rsidR="00086EC2" w:rsidRPr="00991615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/>
      </w:tblPr>
      <w:tblGrid>
        <w:gridCol w:w="817"/>
        <w:gridCol w:w="8363"/>
        <w:gridCol w:w="2694"/>
        <w:gridCol w:w="3261"/>
        <w:gridCol w:w="8"/>
      </w:tblGrid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>№</w:t>
            </w:r>
          </w:p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991615">
              <w:t>п</w:t>
            </w:r>
            <w:proofErr w:type="gramEnd"/>
            <w:r w:rsidRPr="00991615">
              <w:t>/п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>Наименование мероприятия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Срок исполнения </w:t>
            </w:r>
          </w:p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>мероприятия</w:t>
            </w:r>
          </w:p>
        </w:tc>
        <w:tc>
          <w:tcPr>
            <w:tcW w:w="3261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Исполнитель </w:t>
            </w:r>
          </w:p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>мероприятия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2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3 </w:t>
            </w:r>
          </w:p>
        </w:tc>
        <w:tc>
          <w:tcPr>
            <w:tcW w:w="3261" w:type="dxa"/>
          </w:tcPr>
          <w:p w:rsidR="00086EC2" w:rsidRPr="00991615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991615">
              <w:t xml:space="preserve">4 </w:t>
            </w:r>
          </w:p>
        </w:tc>
      </w:tr>
      <w:tr w:rsidR="00086EC2" w:rsidRPr="00991615" w:rsidTr="00086EC2">
        <w:tc>
          <w:tcPr>
            <w:tcW w:w="15143" w:type="dxa"/>
            <w:gridSpan w:val="5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Один раз в квартал </w:t>
            </w:r>
          </w:p>
        </w:tc>
        <w:tc>
          <w:tcPr>
            <w:tcW w:w="3261" w:type="dxa"/>
          </w:tcPr>
          <w:p w:rsidR="00086EC2" w:rsidRPr="00991615" w:rsidRDefault="00D53B35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>Рассмотрение на заседаниях Комиссии: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6EC2" w:rsidRPr="00991615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Информации о внедрении антикоррупционных механизмов при предоставлении  органами местного самоуправления муниципальных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II квартал 2016 г.,</w:t>
            </w:r>
            <w:r w:rsidRPr="00991615">
              <w:br/>
              <w:t>II квартал 2017 г.</w:t>
            </w:r>
          </w:p>
        </w:tc>
        <w:tc>
          <w:tcPr>
            <w:tcW w:w="3261" w:type="dxa"/>
          </w:tcPr>
          <w:p w:rsidR="002016B3" w:rsidRDefault="00086EC2" w:rsidP="00D53B35">
            <w:pPr>
              <w:pStyle w:val="formattext"/>
              <w:jc w:val="center"/>
            </w:pPr>
            <w:r w:rsidRPr="00991615">
              <w:t>Информационно-аналитический отдел</w:t>
            </w:r>
            <w:proofErr w:type="gramStart"/>
            <w:r w:rsidRPr="00991615">
              <w:t>.</w:t>
            </w:r>
            <w:proofErr w:type="gramEnd"/>
            <w:r w:rsidRPr="00991615">
              <w:t xml:space="preserve"> </w:t>
            </w:r>
            <w:r w:rsidR="00D53B35" w:rsidRPr="00991615">
              <w:t>(</w:t>
            </w:r>
            <w:proofErr w:type="gramStart"/>
            <w:r w:rsidR="00D53B35" w:rsidRPr="00991615">
              <w:t>п</w:t>
            </w:r>
            <w:proofErr w:type="gramEnd"/>
            <w:r w:rsidR="00D53B35" w:rsidRPr="00991615">
              <w:t>о согласованию)</w:t>
            </w:r>
          </w:p>
          <w:p w:rsidR="002016B3" w:rsidRDefault="00086EC2" w:rsidP="00D53B35">
            <w:pPr>
              <w:pStyle w:val="formattext"/>
              <w:jc w:val="center"/>
            </w:pPr>
            <w:r w:rsidRPr="00991615">
              <w:t xml:space="preserve">Отдел экономики и прогнозирования </w:t>
            </w:r>
            <w:r w:rsidR="00D53B35" w:rsidRPr="00991615">
              <w:t>(по согласованию)</w:t>
            </w:r>
          </w:p>
          <w:p w:rsidR="00086EC2" w:rsidRPr="00991615" w:rsidRDefault="00864614" w:rsidP="00D53B35">
            <w:pPr>
              <w:pStyle w:val="formattext"/>
              <w:jc w:val="center"/>
            </w:pPr>
            <w:r>
              <w:t>Юридический отде</w:t>
            </w:r>
            <w:proofErr w:type="gramStart"/>
            <w:r>
              <w:t>л</w:t>
            </w:r>
            <w:r w:rsidR="00D53B35" w:rsidRPr="00991615">
              <w:t>(</w:t>
            </w:r>
            <w:proofErr w:type="gramEnd"/>
            <w:r w:rsidR="00D53B35" w:rsidRPr="00991615">
              <w:t>по согласованию)</w:t>
            </w:r>
            <w:r w:rsidR="00086EC2" w:rsidRPr="00991615">
              <w:t xml:space="preserve"> </w:t>
            </w:r>
            <w:r w:rsidR="00D53B35" w:rsidRPr="00991615">
              <w:t>Управляющий делами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363" w:type="dxa"/>
          </w:tcPr>
          <w:p w:rsidR="00086EC2" w:rsidRPr="00991615" w:rsidRDefault="00086EC2" w:rsidP="00D53B35">
            <w:pPr>
              <w:pStyle w:val="formattext"/>
            </w:pPr>
            <w:r w:rsidRPr="00991615">
              <w:t>Рассмотрение вопросов о ходе реализации антикоррупционной политики в сельск</w:t>
            </w:r>
            <w:r w:rsidR="00D53B35" w:rsidRPr="00991615">
              <w:t>ом</w:t>
            </w:r>
            <w:r w:rsidRPr="00991615">
              <w:t xml:space="preserve"> поселени</w:t>
            </w:r>
            <w:r w:rsidR="00D53B35" w:rsidRPr="00991615">
              <w:t>и</w:t>
            </w:r>
            <w:proofErr w:type="gramStart"/>
            <w:r w:rsidRPr="00991615">
              <w:t xml:space="preserve"> .</w:t>
            </w:r>
            <w:proofErr w:type="gramEnd"/>
          </w:p>
        </w:tc>
        <w:tc>
          <w:tcPr>
            <w:tcW w:w="2694" w:type="dxa"/>
          </w:tcPr>
          <w:p w:rsidR="00086EC2" w:rsidRPr="00991615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086EC2" w:rsidRPr="00991615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363" w:type="dxa"/>
          </w:tcPr>
          <w:p w:rsidR="00086EC2" w:rsidRPr="00991615" w:rsidRDefault="00D53B35" w:rsidP="00D53B35">
            <w:pPr>
              <w:pStyle w:val="formattext"/>
            </w:pPr>
            <w:r w:rsidRPr="00991615">
              <w:t xml:space="preserve">Участие в </w:t>
            </w:r>
            <w:r w:rsidR="00086EC2" w:rsidRPr="00991615">
              <w:t xml:space="preserve"> совещани</w:t>
            </w:r>
            <w:r w:rsidRPr="00991615">
              <w:t>ях</w:t>
            </w:r>
            <w:r w:rsidR="00086EC2" w:rsidRPr="00991615">
              <w:t xml:space="preserve"> (обучающих мероприяти</w:t>
            </w:r>
            <w:r w:rsidRPr="00991615">
              <w:t>ях</w:t>
            </w:r>
            <w:r w:rsidR="00086EC2" w:rsidRPr="00991615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II квартал 2016 г.,</w:t>
            </w:r>
            <w:r w:rsidRPr="00991615">
              <w:br/>
              <w:t>II квартал 2017 г.</w:t>
            </w:r>
          </w:p>
        </w:tc>
        <w:tc>
          <w:tcPr>
            <w:tcW w:w="3261" w:type="dxa"/>
          </w:tcPr>
          <w:p w:rsidR="00086EC2" w:rsidRPr="00991615" w:rsidRDefault="00D53B35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1" w:type="dxa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363" w:type="dxa"/>
          </w:tcPr>
          <w:p w:rsidR="00086EC2" w:rsidRPr="00991615" w:rsidRDefault="00086EC2" w:rsidP="003E3B3B">
            <w:pPr>
              <w:pStyle w:val="formattext"/>
            </w:pPr>
            <w:r w:rsidRPr="00991615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 w:rsidR="003E3B3B" w:rsidRPr="00991615">
              <w:t xml:space="preserve"> сельском поселении</w:t>
            </w:r>
            <w:r w:rsidRPr="00991615">
              <w:t xml:space="preserve"> при выявлении органами прокуратуры, правоохранительными и контролирующими органами коррупционных правонарушений в </w:t>
            </w:r>
            <w:r w:rsidR="003E3B3B" w:rsidRPr="00991615">
              <w:t>сельском поселении</w:t>
            </w:r>
            <w:r w:rsidRPr="00991615">
              <w:t xml:space="preserve">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По мере необходимости </w:t>
            </w:r>
          </w:p>
        </w:tc>
        <w:tc>
          <w:tcPr>
            <w:tcW w:w="3261" w:type="dxa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  <w:r w:rsidR="00086EC2" w:rsidRPr="00991615">
              <w:t>.</w:t>
            </w:r>
          </w:p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 </w:t>
            </w:r>
          </w:p>
        </w:tc>
      </w:tr>
      <w:tr w:rsidR="00086EC2" w:rsidRPr="00991615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8363" w:type="dxa"/>
          </w:tcPr>
          <w:p w:rsidR="00086EC2" w:rsidRPr="00991615" w:rsidRDefault="00086EC2" w:rsidP="003E3B3B">
            <w:pPr>
              <w:pStyle w:val="formattext"/>
            </w:pPr>
            <w:r w:rsidRPr="00991615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 w:rsidR="003E3B3B" w:rsidRPr="00991615">
              <w:t>сельском поселении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Июль, декабрь 2016 г.;</w:t>
            </w:r>
            <w:r w:rsidRPr="00991615">
              <w:br/>
              <w:t>июль, декабрь 2017 г.</w:t>
            </w:r>
          </w:p>
        </w:tc>
        <w:tc>
          <w:tcPr>
            <w:tcW w:w="3261" w:type="dxa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c>
          <w:tcPr>
            <w:tcW w:w="15143" w:type="dxa"/>
            <w:gridSpan w:val="5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Январь-апрель 2016 г.,</w:t>
            </w:r>
            <w:r w:rsidRPr="00991615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991615">
              <w:t xml:space="preserve"> )</w:t>
            </w:r>
            <w:proofErr w:type="gramEnd"/>
            <w:r w:rsidRPr="00991615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Май 2016 г., май 2017 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Осуществление </w:t>
            </w:r>
            <w:proofErr w:type="gramStart"/>
            <w:r w:rsidRPr="00991615">
              <w:t>контроля за</w:t>
            </w:r>
            <w:proofErr w:type="gramEnd"/>
            <w:r w:rsidRPr="00991615"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991615">
              <w:lastRenderedPageBreak/>
              <w:t xml:space="preserve">несовершеннолетних детей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lastRenderedPageBreak/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 xml:space="preserve">2.6 </w:t>
            </w:r>
          </w:p>
        </w:tc>
        <w:tc>
          <w:tcPr>
            <w:tcW w:w="8363" w:type="dxa"/>
          </w:tcPr>
          <w:p w:rsidR="00086EC2" w:rsidRPr="00991615" w:rsidRDefault="00086EC2" w:rsidP="00D53B35">
            <w:pPr>
              <w:pStyle w:val="formattext"/>
            </w:pPr>
            <w:r w:rsidRPr="00991615"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</w:t>
            </w:r>
            <w:proofErr w:type="gramStart"/>
            <w:r w:rsidRPr="00991615">
              <w:t>с</w:t>
            </w:r>
            <w:proofErr w:type="gramEnd"/>
            <w:r w:rsidRPr="00991615">
              <w:t xml:space="preserve">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3E3B3B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086EC2" w:rsidP="003E3B3B">
            <w:pPr>
              <w:pStyle w:val="formattext"/>
              <w:jc w:val="center"/>
            </w:pPr>
            <w:r w:rsidRPr="00991615">
              <w:t xml:space="preserve">Управляющий делами, 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086EC2" w:rsidRPr="00991615" w:rsidRDefault="00086EC2" w:rsidP="003E3B3B">
            <w:pPr>
              <w:pStyle w:val="formattext"/>
            </w:pPr>
            <w:r w:rsidRPr="00991615">
              <w:t xml:space="preserve">Организация работы по реализации в </w:t>
            </w:r>
            <w:r w:rsidR="003E3B3B" w:rsidRPr="00991615">
              <w:t xml:space="preserve"> сельском поселении</w:t>
            </w:r>
            <w:r w:rsidRPr="00991615">
              <w:t xml:space="preserve"> </w:t>
            </w:r>
            <w:r w:rsidRPr="00991615">
              <w:rPr>
                <w:color w:val="000000" w:themeColor="text1"/>
              </w:rPr>
              <w:t xml:space="preserve">требований </w:t>
            </w:r>
            <w:hyperlink r:id="rId5" w:history="1">
              <w:r w:rsidRPr="00991615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991615">
              <w:br/>
              <w:t>об ответственности за коррупционные правонарушения;</w:t>
            </w:r>
            <w:r w:rsidRPr="00991615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991615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Январь-февраль 2016 г.,</w:t>
            </w:r>
            <w:r w:rsidRPr="00991615">
              <w:br/>
              <w:t>январь-февраль 2017 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991615">
              <w:br/>
              <w:t>об ответственности за коррупционные правонарушения;</w:t>
            </w:r>
            <w:r w:rsidRPr="00991615">
              <w:br/>
            </w:r>
            <w:r w:rsidRPr="00991615">
              <w:lastRenderedPageBreak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lastRenderedPageBreak/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3E3B3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 xml:space="preserve">2.16 </w:t>
            </w:r>
          </w:p>
        </w:tc>
        <w:tc>
          <w:tcPr>
            <w:tcW w:w="8363" w:type="dxa"/>
          </w:tcPr>
          <w:p w:rsidR="00086EC2" w:rsidRPr="00991615" w:rsidRDefault="003E3B3B" w:rsidP="003E3B3B">
            <w:pPr>
              <w:pStyle w:val="formattext"/>
            </w:pPr>
            <w:r w:rsidRPr="00991615">
              <w:t xml:space="preserve">Участие в </w:t>
            </w:r>
            <w:r w:rsidR="00086EC2" w:rsidRPr="00991615">
              <w:t>семинар</w:t>
            </w:r>
            <w:r w:rsidRPr="00991615">
              <w:t>ах</w:t>
            </w:r>
            <w:r w:rsidR="00086EC2" w:rsidRPr="00991615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991615" w:rsidRDefault="00FB2A6B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2.17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991615" w:rsidRDefault="00FB2A6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proofErr w:type="gramStart"/>
            <w:r w:rsidRPr="00991615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991615" w:rsidRDefault="00FB2A6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>2.19.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>Подготовить информацию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3269" w:type="dxa"/>
            <w:gridSpan w:val="2"/>
          </w:tcPr>
          <w:p w:rsidR="00086EC2" w:rsidRPr="00991615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spacing w:after="240" w:afterAutospacing="0"/>
              <w:jc w:val="center"/>
            </w:pPr>
            <w:r w:rsidRPr="00991615">
              <w:t>Май 2016 г.,</w:t>
            </w:r>
            <w:r w:rsidRPr="00991615">
              <w:br/>
              <w:t>май 2017 г.</w:t>
            </w:r>
          </w:p>
        </w:tc>
        <w:tc>
          <w:tcPr>
            <w:tcW w:w="3269" w:type="dxa"/>
            <w:gridSpan w:val="2"/>
          </w:tcPr>
          <w:p w:rsidR="00086EC2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086EC2" w:rsidRPr="00991615" w:rsidTr="00086EC2">
        <w:tc>
          <w:tcPr>
            <w:tcW w:w="817" w:type="dxa"/>
          </w:tcPr>
          <w:p w:rsidR="00086EC2" w:rsidRPr="00991615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086EC2" w:rsidRPr="00991615" w:rsidRDefault="00086EC2" w:rsidP="009F2194">
            <w:pPr>
              <w:pStyle w:val="formattext"/>
            </w:pPr>
            <w:r w:rsidRPr="00991615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991615" w:rsidRDefault="00086EC2" w:rsidP="009F2194">
            <w:pPr>
              <w:pStyle w:val="formattext"/>
              <w:jc w:val="center"/>
            </w:pPr>
            <w:r w:rsidRPr="00991615">
              <w:t>Июнь 2016 г.,</w:t>
            </w:r>
            <w:r w:rsidRPr="00991615">
              <w:br/>
              <w:t>июнь 2017 г.</w:t>
            </w:r>
          </w:p>
        </w:tc>
        <w:tc>
          <w:tcPr>
            <w:tcW w:w="3269" w:type="dxa"/>
            <w:gridSpan w:val="2"/>
          </w:tcPr>
          <w:p w:rsidR="00086EC2" w:rsidRPr="00991615" w:rsidRDefault="00FB2A6B" w:rsidP="009F2194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представлении при поступлении на муниципальную службу гражданами, претендующими на замещение должностей муниципальной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Июнь, декабрь 2016 г.,</w:t>
            </w:r>
            <w:r w:rsidRPr="00991615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Июнь, декабрь 2016 г.,</w:t>
            </w:r>
            <w:r w:rsidRPr="00991615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6" w:history="1">
              <w:r w:rsidRPr="00991615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991615">
              <w:t xml:space="preserve"> и фактах несоблюдения порядка уведомления о выполнении иной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 xml:space="preserve">2.19.6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Июнь, декабрь 2016 г.,</w:t>
            </w:r>
            <w:r w:rsidRPr="00991615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2.19.8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2.19.9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сельского поселения средств, вырученных от его реализации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Декабрь 2016 г.,</w:t>
            </w:r>
            <w:r w:rsidRPr="00991615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991615">
              <w:t>контроля за</w:t>
            </w:r>
            <w:proofErr w:type="gramEnd"/>
            <w:r w:rsidRPr="00991615">
              <w:t xml:space="preserve"> исполнением </w:t>
            </w:r>
            <w:r w:rsidRPr="00991615">
              <w:rPr>
                <w:color w:val="000000" w:themeColor="text1"/>
              </w:rPr>
              <w:t xml:space="preserve">требований </w:t>
            </w:r>
            <w:hyperlink r:id="rId7" w:history="1">
              <w:r w:rsidRPr="00991615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Декабрь 2016 г.,</w:t>
            </w:r>
            <w:r w:rsidRPr="00991615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2.19.13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2.21.14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</w:t>
            </w:r>
            <w:r w:rsidRPr="00991615">
              <w:lastRenderedPageBreak/>
              <w:t xml:space="preserve">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lastRenderedPageBreak/>
              <w:t>Декабрь 2016 г.,</w:t>
            </w:r>
            <w:r w:rsidRPr="00991615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 xml:space="preserve">2.21.15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Июнь, декабрь 2016 г., июнь,</w:t>
            </w:r>
            <w:r w:rsidRPr="00991615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A0484C">
            <w:pPr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FB2A6B">
            <w:pPr>
              <w:pStyle w:val="formattext"/>
              <w:jc w:val="center"/>
            </w:pPr>
            <w:r w:rsidRPr="00991615">
              <w:rPr>
                <w:b/>
                <w:bCs/>
              </w:rPr>
              <w:t>3. Организация работы по противодействию коррупции в сельском поселении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Разработка и утверждение правовыми актами исполнительных органов, в ведении которых находятся сельское поселение, ежегодных планов работы исполнительных органов по противодействию коррупции в сельском поселении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Январь 2016 г.,</w:t>
            </w:r>
            <w:r w:rsidRPr="00991615">
              <w:br/>
              <w:t>январь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Организация совещаний (обучающих мероприятий) </w:t>
            </w:r>
            <w:proofErr w:type="gramStart"/>
            <w:r w:rsidRPr="00991615">
              <w:t>с</w:t>
            </w:r>
            <w:proofErr w:type="gramEnd"/>
            <w:r w:rsidRPr="00991615">
              <w:t xml:space="preserve">  специалистами сельского поселения по вопросам организации работы по противодействию коррупции в сельском поселении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I квартал 2016 г.,</w:t>
            </w:r>
            <w:r w:rsidRPr="00991615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Глава сельского поселения, 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Участие в  обучающих мероприятиях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Обеспечение представления руководителями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Январь-апрель 2016 г.,</w:t>
            </w:r>
            <w:r w:rsidRPr="00991615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Управляющий делами.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FB2A6B" w:rsidRPr="00991615" w:rsidRDefault="00FB2A6B" w:rsidP="00FB2A6B">
            <w:pPr>
              <w:pStyle w:val="formattext"/>
            </w:pPr>
            <w:r w:rsidRPr="00991615">
              <w:t xml:space="preserve">Организация размещения сведений о доходах, об имуществе и обязательствах имущественного характера руководителей сельского поселения,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Май 2016 г.,</w:t>
            </w:r>
            <w:r w:rsidRPr="00991615">
              <w:br/>
              <w:t>май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Управляющий делами.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Утверждение правовыми актами исполнительных органов, в ведении которых находятся </w:t>
            </w:r>
            <w:r w:rsidR="004E13A7" w:rsidRPr="00991615">
              <w:t>сельское поселение</w:t>
            </w:r>
            <w:r w:rsidRPr="00991615">
              <w:t xml:space="preserve">, перечней коррупционно опасных функций, выполняемых </w:t>
            </w:r>
            <w:r w:rsidR="004E13A7" w:rsidRPr="00991615">
              <w:t>сельским поселением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Первое полугодие </w:t>
            </w:r>
          </w:p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2016 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Второе полугодие 2016 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Наличия и соответствия действующему законодательству локальных </w:t>
            </w:r>
            <w:r w:rsidRPr="00991615">
              <w:lastRenderedPageBreak/>
              <w:t xml:space="preserve">нормативных актов </w:t>
            </w:r>
            <w:r w:rsidR="004E13A7" w:rsidRPr="00991615">
              <w:t>сельского поселения</w:t>
            </w:r>
            <w:r w:rsidRPr="00991615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1 категории </w:t>
            </w:r>
            <w:r w:rsidRPr="00991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lastRenderedPageBreak/>
              <w:t xml:space="preserve">3.10.2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Предоставления </w:t>
            </w:r>
            <w:r w:rsidR="004E13A7" w:rsidRPr="00991615">
              <w:t xml:space="preserve"> сельским поселением</w:t>
            </w:r>
            <w:r w:rsidRPr="00991615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Наличия случаев возникновения конфликта интересов в </w:t>
            </w:r>
            <w:r w:rsidR="004E13A7" w:rsidRPr="00991615">
              <w:t xml:space="preserve"> сельском поселении</w:t>
            </w:r>
            <w:r w:rsidRPr="00991615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Проведения антикоррупционного образования работников </w:t>
            </w:r>
            <w:r w:rsidR="004E13A7" w:rsidRPr="00991615">
              <w:t>сельского поселения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2016B3" w:rsidRDefault="004E13A7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FB2A6B" w:rsidRPr="00991615" w:rsidRDefault="004E13A7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Работы комиссий по противодействию коррупции в </w:t>
            </w:r>
            <w:r w:rsidR="004E13A7" w:rsidRPr="00991615">
              <w:t>сельском поселении</w:t>
            </w:r>
            <w:r w:rsidRPr="00991615">
              <w:t xml:space="preserve">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991615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Организация обучения руководителей и работников </w:t>
            </w:r>
            <w:r w:rsidR="004E13A7" w:rsidRPr="00991615">
              <w:t xml:space="preserve"> сельского поселения</w:t>
            </w:r>
            <w:r w:rsidRPr="00991615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4.1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pStyle w:val="formattext"/>
              <w:jc w:val="center"/>
            </w:pPr>
            <w:r w:rsidRPr="00991615"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4.2 </w:t>
            </w:r>
          </w:p>
        </w:tc>
        <w:tc>
          <w:tcPr>
            <w:tcW w:w="8363" w:type="dxa"/>
          </w:tcPr>
          <w:p w:rsidR="00FB2A6B" w:rsidRPr="00991615" w:rsidRDefault="00FB2A6B" w:rsidP="004E13A7">
            <w:pPr>
              <w:pStyle w:val="formattext"/>
            </w:pPr>
            <w:r w:rsidRPr="00991615">
              <w:t xml:space="preserve">Организация размещения </w:t>
            </w:r>
            <w:r w:rsidR="004E13A7" w:rsidRPr="00991615">
              <w:t>сельским поселением</w:t>
            </w:r>
            <w:r w:rsidRPr="00991615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9F2194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4.3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E13A7" w:rsidP="004E13A7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  <w:r w:rsidR="00FB2A6B" w:rsidRPr="00991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5.1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>Рассмотрение на заседаниях Комиссии информации: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5.1.1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Об итогах аудита муниципальных закупок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II квартал 2016 г.,</w:t>
            </w:r>
            <w:r w:rsidRPr="00991615">
              <w:br/>
              <w:t>II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Бухгалтер 1 категории администрации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5.1.2 </w:t>
            </w:r>
          </w:p>
        </w:tc>
        <w:tc>
          <w:tcPr>
            <w:tcW w:w="8363" w:type="dxa"/>
          </w:tcPr>
          <w:p w:rsidR="00FB2A6B" w:rsidRPr="00991615" w:rsidRDefault="00FB2A6B" w:rsidP="00471F14">
            <w:pPr>
              <w:pStyle w:val="formattext"/>
            </w:pPr>
            <w:r w:rsidRPr="00991615">
              <w:t>О результатах проведения ревизий и проверок расходования бюджетных сре</w:t>
            </w:r>
            <w:proofErr w:type="gramStart"/>
            <w:r w:rsidRPr="00991615">
              <w:t>дств гл</w:t>
            </w:r>
            <w:proofErr w:type="gramEnd"/>
            <w:r w:rsidRPr="00991615">
              <w:t xml:space="preserve">авными распорядителями средств бюджета </w:t>
            </w:r>
            <w:r w:rsidR="00471F14" w:rsidRPr="00991615">
              <w:t>сельского поселения</w:t>
            </w:r>
            <w:r w:rsidRPr="00991615">
              <w:t xml:space="preserve">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I квартал 2016 г.,</w:t>
            </w:r>
            <w:r w:rsidRPr="00991615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Бухгалтер 1 категории администрации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5.2 </w:t>
            </w:r>
          </w:p>
        </w:tc>
        <w:tc>
          <w:tcPr>
            <w:tcW w:w="8363" w:type="dxa"/>
          </w:tcPr>
          <w:p w:rsidR="00FB2A6B" w:rsidRPr="00991615" w:rsidRDefault="00FB2A6B" w:rsidP="00471F14">
            <w:pPr>
              <w:pStyle w:val="formattext"/>
            </w:pPr>
            <w:r w:rsidRPr="00991615">
              <w:t xml:space="preserve">Осуществление контроля эффективности использования муниципального </w:t>
            </w:r>
            <w:r w:rsidRPr="00991615">
              <w:lastRenderedPageBreak/>
              <w:t xml:space="preserve">имущества, переданного </w:t>
            </w:r>
            <w:r w:rsidR="00471F14" w:rsidRPr="00991615">
              <w:t>сельским поселением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lastRenderedPageBreak/>
              <w:t>IV квартал 2016 г.,</w:t>
            </w:r>
            <w:r w:rsidRPr="00991615">
              <w:br/>
            </w:r>
            <w:r w:rsidRPr="00991615">
              <w:lastRenderedPageBreak/>
              <w:t>IV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lastRenderedPageBreak/>
              <w:t xml:space="preserve"> </w:t>
            </w:r>
            <w:proofErr w:type="gramStart"/>
            <w:r w:rsidRPr="00991615">
              <w:t>КУС</w:t>
            </w:r>
            <w:proofErr w:type="gramEnd"/>
            <w:r w:rsidRPr="00991615">
              <w:t xml:space="preserve"> МЗИО РБ по </w:t>
            </w:r>
            <w:proofErr w:type="spellStart"/>
            <w:r w:rsidRPr="00991615">
              <w:lastRenderedPageBreak/>
              <w:t>Кармаскалинскому</w:t>
            </w:r>
            <w:proofErr w:type="spellEnd"/>
            <w:r w:rsidRPr="00991615">
              <w:t xml:space="preserve"> району (по согласованию)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lastRenderedPageBreak/>
              <w:t xml:space="preserve">5.3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8" w:history="1">
              <w:r w:rsidRPr="00991615">
                <w:rPr>
                  <w:rStyle w:val="a4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Исполнительные органы 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>6. Антикоррупционный мониторинг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6.7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II, IV кварталы 2016 г.,</w:t>
            </w:r>
            <w:r w:rsidRPr="00991615">
              <w:br/>
              <w:t>II, IV кварталы 2017 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7.1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Обеспечение функционирования электронного почтового ящика на официальном сайте Администрации  и специально выделенной телефонной линии для приема сообщений о фактах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7.2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I квартал 2016 г.,</w:t>
            </w:r>
            <w:r w:rsidRPr="00991615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7.3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471F14">
            <w:pPr>
              <w:jc w:val="center"/>
              <w:rPr>
                <w:rFonts w:ascii="Times New Roman" w:hAnsi="Times New Roman" w:cs="Times New Roman"/>
              </w:rPr>
            </w:pPr>
            <w:r w:rsidRPr="00991615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8.1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proofErr w:type="gramStart"/>
            <w:r w:rsidRPr="00991615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8.4 </w:t>
            </w:r>
          </w:p>
        </w:tc>
        <w:tc>
          <w:tcPr>
            <w:tcW w:w="8363" w:type="dxa"/>
          </w:tcPr>
          <w:p w:rsidR="00FB2A6B" w:rsidRPr="00991615" w:rsidRDefault="00FB2A6B" w:rsidP="00471F14">
            <w:pPr>
              <w:pStyle w:val="formattext"/>
            </w:pPr>
            <w:r w:rsidRPr="00991615">
              <w:t xml:space="preserve">Организация предоставления населению информации о бюджетном процессе  в </w:t>
            </w:r>
            <w:r w:rsidR="00471F14" w:rsidRPr="00991615">
              <w:t>сельском поселении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8.5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8.6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991615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FB2A6B" w:rsidP="009F2194">
            <w:pPr>
              <w:pStyle w:val="formattext"/>
              <w:jc w:val="center"/>
            </w:pPr>
          </w:p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Администрация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8.9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Представление на рассмотрение членов Комиссии доклада о результатах </w:t>
            </w:r>
            <w:r w:rsidRPr="00991615">
              <w:lastRenderedPageBreak/>
              <w:t xml:space="preserve">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lastRenderedPageBreak/>
              <w:t>IV квартал 2016 г.,</w:t>
            </w:r>
            <w:r w:rsidRPr="00991615">
              <w:br/>
            </w:r>
            <w:r w:rsidRPr="00991615">
              <w:lastRenderedPageBreak/>
              <w:t>IV квартал 2017 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lastRenderedPageBreak/>
              <w:t>Глава сельского поселения</w:t>
            </w:r>
          </w:p>
        </w:tc>
      </w:tr>
      <w:tr w:rsidR="00FB2A6B" w:rsidRPr="00991615" w:rsidTr="00086EC2">
        <w:tc>
          <w:tcPr>
            <w:tcW w:w="15143" w:type="dxa"/>
            <w:gridSpan w:val="5"/>
          </w:tcPr>
          <w:p w:rsidR="00FB2A6B" w:rsidRPr="00991615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15">
              <w:rPr>
                <w:rFonts w:ascii="Times New Roman" w:hAnsi="Times New Roman" w:cs="Times New Roman"/>
                <w:b/>
                <w:bCs/>
              </w:rPr>
              <w:lastRenderedPageBreak/>
              <w:t>9. Антикоррупционное образование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9.1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Глава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9.3 </w:t>
            </w:r>
          </w:p>
        </w:tc>
        <w:tc>
          <w:tcPr>
            <w:tcW w:w="8363" w:type="dxa"/>
          </w:tcPr>
          <w:p w:rsidR="00FB2A6B" w:rsidRPr="00991615" w:rsidRDefault="00FB2A6B" w:rsidP="00471F14">
            <w:pPr>
              <w:pStyle w:val="formattext"/>
            </w:pPr>
            <w:r w:rsidRPr="00991615">
              <w:t xml:space="preserve">Организация </w:t>
            </w:r>
            <w:proofErr w:type="gramStart"/>
            <w:r w:rsidRPr="00991615">
              <w:t xml:space="preserve">повышения квалификации педагогических работников подведомственных Администрации </w:t>
            </w:r>
            <w:r w:rsidR="00471F14" w:rsidRPr="00991615">
              <w:t xml:space="preserve"> сельского поселения</w:t>
            </w:r>
            <w:r w:rsidRPr="00991615">
              <w:t xml:space="preserve"> образовательных организаций</w:t>
            </w:r>
            <w:proofErr w:type="gramEnd"/>
            <w:r w:rsidRPr="00991615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Глава сельского поселения</w:t>
            </w:r>
          </w:p>
        </w:tc>
      </w:tr>
      <w:tr w:rsidR="00FB2A6B" w:rsidRPr="00991615" w:rsidTr="00086EC2">
        <w:tc>
          <w:tcPr>
            <w:tcW w:w="817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 xml:space="preserve">9.7 </w:t>
            </w:r>
          </w:p>
        </w:tc>
        <w:tc>
          <w:tcPr>
            <w:tcW w:w="8363" w:type="dxa"/>
          </w:tcPr>
          <w:p w:rsidR="00FB2A6B" w:rsidRPr="00991615" w:rsidRDefault="00FB2A6B" w:rsidP="009F2194">
            <w:pPr>
              <w:pStyle w:val="formattext"/>
            </w:pPr>
            <w:r w:rsidRPr="00991615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694" w:type="dxa"/>
          </w:tcPr>
          <w:p w:rsidR="00FB2A6B" w:rsidRPr="00991615" w:rsidRDefault="00FB2A6B" w:rsidP="009F2194">
            <w:pPr>
              <w:pStyle w:val="formattext"/>
              <w:jc w:val="center"/>
            </w:pPr>
            <w:r w:rsidRPr="00991615">
              <w:t>Ноябрь-декабрь 2016 г.,</w:t>
            </w:r>
            <w:r w:rsidRPr="00991615">
              <w:br/>
              <w:t>ноябрь-декабрь 2017 г.</w:t>
            </w:r>
          </w:p>
        </w:tc>
        <w:tc>
          <w:tcPr>
            <w:tcW w:w="3269" w:type="dxa"/>
            <w:gridSpan w:val="2"/>
          </w:tcPr>
          <w:p w:rsidR="00FB2A6B" w:rsidRPr="00991615" w:rsidRDefault="00471F14" w:rsidP="009F2194">
            <w:pPr>
              <w:pStyle w:val="formattext"/>
              <w:jc w:val="center"/>
            </w:pPr>
            <w:r w:rsidRPr="00991615">
              <w:t>Глава сельского поселения</w:t>
            </w:r>
          </w:p>
        </w:tc>
      </w:tr>
    </w:tbl>
    <w:p w:rsidR="00086EC2" w:rsidRPr="00991615" w:rsidRDefault="00086EC2" w:rsidP="00086EC2">
      <w:pPr>
        <w:pStyle w:val="formattext"/>
      </w:pPr>
    </w:p>
    <w:p w:rsidR="00086EC2" w:rsidRPr="00991615" w:rsidRDefault="00086EC2" w:rsidP="00086EC2">
      <w:pPr>
        <w:rPr>
          <w:rFonts w:ascii="Times New Roman" w:hAnsi="Times New Roman" w:cs="Times New Roman"/>
        </w:rPr>
      </w:pPr>
    </w:p>
    <w:p w:rsidR="00086EC2" w:rsidRPr="00991615" w:rsidRDefault="00086EC2" w:rsidP="00086EC2">
      <w:pPr>
        <w:rPr>
          <w:rFonts w:ascii="Times New Roman" w:hAnsi="Times New Roman" w:cs="Times New Roman"/>
        </w:rPr>
      </w:pPr>
    </w:p>
    <w:p w:rsidR="00571793" w:rsidRPr="00991615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91615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 w:rsidR="00571793" w:rsidRPr="0099161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1793" w:rsidRPr="00991615" w:rsidRDefault="00991615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>Сахаевский</w:t>
      </w:r>
      <w:r w:rsidR="00571793" w:rsidRPr="00991615">
        <w:rPr>
          <w:color w:val="000000"/>
          <w:sz w:val="28"/>
          <w:szCs w:val="28"/>
        </w:rPr>
        <w:t xml:space="preserve"> сельсовет</w:t>
      </w:r>
    </w:p>
    <w:p w:rsidR="00571793" w:rsidRPr="00991615" w:rsidRDefault="00571793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 w:rsidRPr="00991615">
        <w:rPr>
          <w:color w:val="000000"/>
          <w:sz w:val="28"/>
          <w:szCs w:val="28"/>
        </w:rPr>
        <w:t xml:space="preserve">муниципального района  </w:t>
      </w:r>
    </w:p>
    <w:p w:rsidR="00571793" w:rsidRPr="00991615" w:rsidRDefault="00571793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 w:rsidRPr="00991615">
        <w:rPr>
          <w:color w:val="000000"/>
          <w:sz w:val="28"/>
          <w:szCs w:val="28"/>
        </w:rPr>
        <w:t>Кармаскалинский</w:t>
      </w:r>
      <w:proofErr w:type="spellEnd"/>
      <w:r w:rsidRPr="00991615">
        <w:rPr>
          <w:color w:val="000000"/>
          <w:sz w:val="28"/>
          <w:szCs w:val="28"/>
        </w:rPr>
        <w:t xml:space="preserve"> район</w:t>
      </w:r>
    </w:p>
    <w:p w:rsidR="00086EC2" w:rsidRPr="00991615" w:rsidRDefault="00571793" w:rsidP="005717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9161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  <w:r w:rsidR="00991615" w:rsidRPr="00991615">
        <w:rPr>
          <w:rFonts w:ascii="Times New Roman" w:hAnsi="Times New Roman" w:cs="Times New Roman"/>
          <w:sz w:val="28"/>
          <w:szCs w:val="28"/>
        </w:rPr>
        <w:t>Ф. Ф. Камалова</w:t>
      </w:r>
      <w:r w:rsidRPr="009916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86EC2" w:rsidRPr="0099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71F14" w:rsidRPr="009916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086EC2" w:rsidRPr="00991615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5A"/>
    <w:rsid w:val="00086EC2"/>
    <w:rsid w:val="0015538C"/>
    <w:rsid w:val="00165E15"/>
    <w:rsid w:val="002016B3"/>
    <w:rsid w:val="00297A05"/>
    <w:rsid w:val="002A04A8"/>
    <w:rsid w:val="00392819"/>
    <w:rsid w:val="003E3B3B"/>
    <w:rsid w:val="00471F14"/>
    <w:rsid w:val="004E13A7"/>
    <w:rsid w:val="00571793"/>
    <w:rsid w:val="00680B92"/>
    <w:rsid w:val="007109F1"/>
    <w:rsid w:val="00782B5A"/>
    <w:rsid w:val="0079091B"/>
    <w:rsid w:val="007F7182"/>
    <w:rsid w:val="00864614"/>
    <w:rsid w:val="0086580C"/>
    <w:rsid w:val="00991615"/>
    <w:rsid w:val="00A0044E"/>
    <w:rsid w:val="00AE0354"/>
    <w:rsid w:val="00BF4410"/>
    <w:rsid w:val="00CB133D"/>
    <w:rsid w:val="00D53B35"/>
    <w:rsid w:val="00E05DAF"/>
    <w:rsid w:val="00E63D4C"/>
    <w:rsid w:val="00FB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3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39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User306</dc:creator>
  <cp:keywords/>
  <dc:description/>
  <cp:lastModifiedBy>User2015</cp:lastModifiedBy>
  <cp:revision>19</cp:revision>
  <cp:lastPrinted>2016-07-14T07:18:00Z</cp:lastPrinted>
  <dcterms:created xsi:type="dcterms:W3CDTF">2016-02-26T06:17:00Z</dcterms:created>
  <dcterms:modified xsi:type="dcterms:W3CDTF">2016-07-28T11:18:00Z</dcterms:modified>
</cp:coreProperties>
</file>