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5BF1E" w14:textId="77777777" w:rsidR="00F93CB9" w:rsidRDefault="00F93CB9" w:rsidP="00D90759">
      <w:pPr>
        <w:widowControl w:val="0"/>
        <w:spacing w:after="0"/>
        <w:jc w:val="center"/>
        <w:rPr>
          <w:szCs w:val="28"/>
        </w:rPr>
      </w:pPr>
    </w:p>
    <w:p w14:paraId="348E2A35" w14:textId="77777777" w:rsidR="00F93CB9" w:rsidRDefault="00F93CB9" w:rsidP="00D90759">
      <w:pPr>
        <w:widowControl w:val="0"/>
        <w:spacing w:after="0"/>
        <w:jc w:val="center"/>
        <w:rPr>
          <w:szCs w:val="28"/>
        </w:rPr>
      </w:pPr>
    </w:p>
    <w:p w14:paraId="15642EC6" w14:textId="77777777" w:rsidR="00F93CB9" w:rsidRDefault="00F93CB9" w:rsidP="00D90759">
      <w:pPr>
        <w:widowControl w:val="0"/>
        <w:spacing w:after="0"/>
        <w:jc w:val="center"/>
        <w:rPr>
          <w:szCs w:val="28"/>
        </w:rPr>
      </w:pPr>
    </w:p>
    <w:p w14:paraId="59C2AB39" w14:textId="77777777" w:rsidR="00F93CB9" w:rsidRDefault="00F93CB9" w:rsidP="00D90759">
      <w:pPr>
        <w:widowControl w:val="0"/>
        <w:spacing w:after="0"/>
        <w:jc w:val="center"/>
        <w:rPr>
          <w:szCs w:val="28"/>
        </w:rPr>
      </w:pPr>
    </w:p>
    <w:p w14:paraId="1BD0EB60" w14:textId="3F632657" w:rsidR="00D90759" w:rsidRPr="00E8761D" w:rsidRDefault="00D90759" w:rsidP="00D90759">
      <w:pPr>
        <w:widowControl w:val="0"/>
        <w:spacing w:after="0"/>
        <w:jc w:val="center"/>
        <w:rPr>
          <w:b/>
          <w:szCs w:val="28"/>
        </w:rPr>
      </w:pPr>
      <w:r w:rsidRPr="00E8761D">
        <w:rPr>
          <w:szCs w:val="28"/>
        </w:rPr>
        <w:t xml:space="preserve">         </w:t>
      </w:r>
      <w:r w:rsidRPr="00E8761D">
        <w:rPr>
          <w:b/>
          <w:szCs w:val="28"/>
        </w:rPr>
        <w:t>СОВЕТ СЕЛЬСКОГО ПОСЛЕНИЯ С</w:t>
      </w:r>
      <w:r>
        <w:rPr>
          <w:b/>
          <w:szCs w:val="28"/>
        </w:rPr>
        <w:t>АХАЕВС</w:t>
      </w:r>
      <w:r w:rsidRPr="00E8761D">
        <w:rPr>
          <w:b/>
          <w:szCs w:val="28"/>
        </w:rPr>
        <w:t xml:space="preserve">КИЙ СЕЛЬСОВЕТ МУНИЦИПАЛЬНОГО РАЙОНА КАРМАСКАЛИНСКИЙ РАЙОН </w:t>
      </w:r>
    </w:p>
    <w:p w14:paraId="38E28C0E" w14:textId="77777777" w:rsidR="00D90759" w:rsidRPr="00E8761D" w:rsidRDefault="00D90759" w:rsidP="00D90759">
      <w:pPr>
        <w:widowControl w:val="0"/>
        <w:spacing w:after="0"/>
        <w:jc w:val="center"/>
        <w:rPr>
          <w:b/>
          <w:szCs w:val="28"/>
        </w:rPr>
      </w:pPr>
      <w:r w:rsidRPr="00E8761D">
        <w:rPr>
          <w:b/>
          <w:szCs w:val="28"/>
        </w:rPr>
        <w:t xml:space="preserve">РЕСПУБЛИКИ БАШКОРТОСТАН </w:t>
      </w:r>
    </w:p>
    <w:p w14:paraId="6623C82E" w14:textId="77777777" w:rsidR="00D90759" w:rsidRPr="00E8761D" w:rsidRDefault="00D90759" w:rsidP="00D90759">
      <w:pPr>
        <w:widowControl w:val="0"/>
        <w:spacing w:after="0"/>
        <w:jc w:val="center"/>
        <w:rPr>
          <w:szCs w:val="28"/>
        </w:rPr>
      </w:pPr>
    </w:p>
    <w:p w14:paraId="05C3776A" w14:textId="77777777" w:rsidR="00D90759" w:rsidRPr="00E8761D" w:rsidRDefault="00D90759" w:rsidP="00D90759">
      <w:pPr>
        <w:widowControl w:val="0"/>
        <w:spacing w:after="0"/>
        <w:jc w:val="center"/>
        <w:rPr>
          <w:szCs w:val="28"/>
        </w:rPr>
      </w:pPr>
    </w:p>
    <w:p w14:paraId="4F0C3BFB" w14:textId="5B814755" w:rsidR="00D90759" w:rsidRDefault="003A5DBB" w:rsidP="005568D7">
      <w:pPr>
        <w:pStyle w:val="a6"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D90759" w:rsidRPr="00E8761D">
        <w:rPr>
          <w:rFonts w:ascii="Times New Roman" w:hAnsi="Times New Roman"/>
          <w:b/>
          <w:sz w:val="28"/>
          <w:szCs w:val="28"/>
        </w:rPr>
        <w:t>РЕШЕНИЕ</w:t>
      </w:r>
    </w:p>
    <w:p w14:paraId="421DBD9C" w14:textId="2CEF173E" w:rsidR="005568D7" w:rsidRDefault="005568D7" w:rsidP="005568D7">
      <w:pPr>
        <w:pStyle w:val="a6"/>
        <w:widowControl w:val="0"/>
        <w:tabs>
          <w:tab w:val="left" w:pos="87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4-2                                                                                                                  25.12.2023</w:t>
      </w:r>
    </w:p>
    <w:p w14:paraId="2D4965F4" w14:textId="77777777" w:rsidR="005568D7" w:rsidRPr="005568D7" w:rsidRDefault="005568D7" w:rsidP="005568D7">
      <w:pPr>
        <w:pStyle w:val="a6"/>
        <w:widowControl w:val="0"/>
        <w:tabs>
          <w:tab w:val="left" w:pos="8775"/>
        </w:tabs>
        <w:rPr>
          <w:rFonts w:ascii="Times New Roman" w:hAnsi="Times New Roman"/>
          <w:b/>
          <w:sz w:val="28"/>
          <w:szCs w:val="28"/>
        </w:rPr>
      </w:pPr>
    </w:p>
    <w:p w14:paraId="2365E1FB" w14:textId="77777777" w:rsidR="00D90759" w:rsidRPr="00E8761D" w:rsidRDefault="00D90759" w:rsidP="00D90759">
      <w:pPr>
        <w:pStyle w:val="CharChar"/>
        <w:widowControl w:val="0"/>
        <w:jc w:val="center"/>
        <w:rPr>
          <w:b/>
          <w:sz w:val="28"/>
          <w:szCs w:val="28"/>
          <w:lang w:val="ru-RU"/>
        </w:rPr>
      </w:pPr>
      <w:bookmarkStart w:id="0" w:name="_GoBack"/>
      <w:r w:rsidRPr="00E8761D">
        <w:rPr>
          <w:b/>
          <w:sz w:val="28"/>
          <w:szCs w:val="28"/>
          <w:lang w:val="ru-RU"/>
        </w:rPr>
        <w:t>О внесении изменений и дополнений</w:t>
      </w:r>
    </w:p>
    <w:p w14:paraId="169B0CD7" w14:textId="77777777" w:rsidR="00D90759" w:rsidRPr="00E8761D" w:rsidRDefault="00D90759" w:rsidP="00D90759">
      <w:pPr>
        <w:pStyle w:val="CharChar"/>
        <w:widowControl w:val="0"/>
        <w:jc w:val="center"/>
        <w:rPr>
          <w:b/>
          <w:sz w:val="28"/>
          <w:szCs w:val="28"/>
          <w:lang w:val="ru-RU"/>
        </w:rPr>
      </w:pPr>
      <w:r w:rsidRPr="00E8761D">
        <w:rPr>
          <w:b/>
          <w:sz w:val="28"/>
          <w:szCs w:val="28"/>
          <w:lang w:val="ru-RU"/>
        </w:rPr>
        <w:t xml:space="preserve">в решение Совета </w:t>
      </w:r>
      <w:bookmarkStart w:id="1" w:name="_Hlk161226349"/>
      <w:r w:rsidRPr="00E8761D">
        <w:rPr>
          <w:b/>
          <w:sz w:val="28"/>
          <w:szCs w:val="28"/>
          <w:lang w:val="ru-RU"/>
        </w:rPr>
        <w:t>сельского поселения Са</w:t>
      </w:r>
      <w:r>
        <w:rPr>
          <w:b/>
          <w:sz w:val="28"/>
          <w:szCs w:val="28"/>
          <w:lang w:val="ru-RU"/>
        </w:rPr>
        <w:t>хаевск</w:t>
      </w:r>
      <w:r w:rsidRPr="00E8761D">
        <w:rPr>
          <w:b/>
          <w:sz w:val="28"/>
          <w:szCs w:val="28"/>
          <w:lang w:val="ru-RU"/>
        </w:rPr>
        <w:t xml:space="preserve">ий сельсовет </w:t>
      </w:r>
      <w:bookmarkEnd w:id="1"/>
      <w:r w:rsidRPr="00E8761D">
        <w:rPr>
          <w:b/>
          <w:sz w:val="28"/>
          <w:szCs w:val="28"/>
          <w:lang w:val="ru-RU"/>
        </w:rPr>
        <w:t>муниципального района Кармаскалинский район Республики Башкортостан «О бюджете сельского поселения Са</w:t>
      </w:r>
      <w:r>
        <w:rPr>
          <w:b/>
          <w:sz w:val="28"/>
          <w:szCs w:val="28"/>
          <w:lang w:val="ru-RU"/>
        </w:rPr>
        <w:t>хаев</w:t>
      </w:r>
      <w:r w:rsidRPr="00E8761D">
        <w:rPr>
          <w:b/>
          <w:sz w:val="28"/>
          <w:szCs w:val="28"/>
          <w:lang w:val="ru-RU"/>
        </w:rPr>
        <w:t>ский сельсовет муниципального района</w:t>
      </w:r>
    </w:p>
    <w:p w14:paraId="55483F7D" w14:textId="77777777" w:rsidR="00D90759" w:rsidRPr="00E8761D" w:rsidRDefault="00D90759" w:rsidP="00D90759">
      <w:pPr>
        <w:pStyle w:val="CharChar"/>
        <w:widowControl w:val="0"/>
        <w:jc w:val="center"/>
        <w:rPr>
          <w:b/>
          <w:sz w:val="28"/>
          <w:szCs w:val="28"/>
          <w:lang w:val="ru-RU"/>
        </w:rPr>
      </w:pPr>
      <w:r w:rsidRPr="00E8761D">
        <w:rPr>
          <w:b/>
          <w:sz w:val="28"/>
          <w:szCs w:val="28"/>
          <w:lang w:val="ru-RU"/>
        </w:rPr>
        <w:t xml:space="preserve"> Кармаскалинский район Республики Башкортостан на 2023 год</w:t>
      </w:r>
    </w:p>
    <w:p w14:paraId="4FB87EC4" w14:textId="77777777" w:rsidR="00D90759" w:rsidRPr="00E8761D" w:rsidRDefault="00D90759" w:rsidP="00D90759">
      <w:pPr>
        <w:pStyle w:val="CharChar"/>
        <w:widowControl w:val="0"/>
        <w:jc w:val="center"/>
        <w:rPr>
          <w:b/>
          <w:sz w:val="28"/>
          <w:szCs w:val="28"/>
          <w:lang w:val="ru-RU"/>
        </w:rPr>
      </w:pPr>
      <w:r w:rsidRPr="00E8761D">
        <w:rPr>
          <w:b/>
          <w:sz w:val="28"/>
          <w:szCs w:val="28"/>
          <w:lang w:val="ru-RU"/>
        </w:rPr>
        <w:t>и на плановый период 2024 и 2025 годов»</w:t>
      </w:r>
    </w:p>
    <w:p w14:paraId="1020339D" w14:textId="77777777" w:rsidR="00D90759" w:rsidRPr="00E8761D" w:rsidRDefault="00D90759" w:rsidP="00D90759">
      <w:pPr>
        <w:pStyle w:val="CharChar"/>
        <w:widowControl w:val="0"/>
        <w:jc w:val="center"/>
        <w:rPr>
          <w:b/>
          <w:sz w:val="28"/>
          <w:szCs w:val="28"/>
          <w:lang w:val="ru-RU"/>
        </w:rPr>
      </w:pPr>
    </w:p>
    <w:bookmarkEnd w:id="0"/>
    <w:p w14:paraId="3E68D67E" w14:textId="77777777" w:rsidR="00D90759" w:rsidRPr="00E8761D" w:rsidRDefault="00D90759" w:rsidP="00D90759">
      <w:pPr>
        <w:pStyle w:val="CharChar"/>
        <w:widowControl w:val="0"/>
        <w:tabs>
          <w:tab w:val="left" w:pos="7365"/>
        </w:tabs>
        <w:rPr>
          <w:sz w:val="28"/>
          <w:szCs w:val="28"/>
          <w:lang w:val="ru-RU"/>
        </w:rPr>
      </w:pPr>
      <w:r w:rsidRPr="00E8761D">
        <w:rPr>
          <w:sz w:val="28"/>
          <w:szCs w:val="28"/>
          <w:lang w:val="ru-RU"/>
        </w:rPr>
        <w:tab/>
      </w:r>
    </w:p>
    <w:p w14:paraId="56F96C0D" w14:textId="77777777" w:rsidR="00D90759" w:rsidRPr="00E8761D" w:rsidRDefault="00D90759" w:rsidP="00D90759">
      <w:pPr>
        <w:pStyle w:val="CharChar"/>
        <w:widowControl w:val="0"/>
        <w:tabs>
          <w:tab w:val="left" w:pos="7365"/>
        </w:tabs>
        <w:ind w:firstLine="709"/>
        <w:rPr>
          <w:sz w:val="28"/>
          <w:szCs w:val="28"/>
          <w:lang w:val="ru-RU"/>
        </w:rPr>
      </w:pPr>
    </w:p>
    <w:p w14:paraId="39B3051E" w14:textId="77777777" w:rsidR="00D90759" w:rsidRPr="00E8761D" w:rsidRDefault="00D90759" w:rsidP="00D90759">
      <w:pPr>
        <w:pStyle w:val="CharChar"/>
        <w:widowControl w:val="0"/>
        <w:ind w:firstLine="709"/>
        <w:jc w:val="both"/>
        <w:rPr>
          <w:sz w:val="28"/>
          <w:szCs w:val="28"/>
          <w:lang w:val="ru-RU"/>
        </w:rPr>
      </w:pPr>
      <w:r w:rsidRPr="00E8761D">
        <w:rPr>
          <w:sz w:val="28"/>
          <w:szCs w:val="28"/>
          <w:lang w:val="ru-RU"/>
        </w:rPr>
        <w:t xml:space="preserve">Совет </w:t>
      </w:r>
      <w:bookmarkStart w:id="2" w:name="_Hlk161226453"/>
      <w:r w:rsidRPr="00E8761D">
        <w:rPr>
          <w:bCs/>
          <w:sz w:val="28"/>
          <w:szCs w:val="28"/>
          <w:lang w:val="ru-RU"/>
        </w:rPr>
        <w:t>сельского поселения Са</w:t>
      </w:r>
      <w:r>
        <w:rPr>
          <w:bCs/>
          <w:sz w:val="28"/>
          <w:szCs w:val="28"/>
          <w:lang w:val="ru-RU"/>
        </w:rPr>
        <w:t>хаев</w:t>
      </w:r>
      <w:r w:rsidRPr="00E8761D">
        <w:rPr>
          <w:bCs/>
          <w:sz w:val="28"/>
          <w:szCs w:val="28"/>
          <w:lang w:val="ru-RU"/>
        </w:rPr>
        <w:t>ский сельсовет</w:t>
      </w:r>
      <w:r w:rsidRPr="00E8761D">
        <w:rPr>
          <w:b/>
          <w:sz w:val="28"/>
          <w:szCs w:val="28"/>
          <w:lang w:val="ru-RU"/>
        </w:rPr>
        <w:t xml:space="preserve"> </w:t>
      </w:r>
      <w:bookmarkEnd w:id="2"/>
      <w:r w:rsidRPr="00E8761D">
        <w:rPr>
          <w:sz w:val="28"/>
          <w:szCs w:val="28"/>
          <w:lang w:val="ru-RU"/>
        </w:rPr>
        <w:t xml:space="preserve">муниципального района Кармаскалинский район Республики Башкортостан </w:t>
      </w:r>
      <w:r w:rsidRPr="00E8761D">
        <w:rPr>
          <w:b/>
          <w:sz w:val="28"/>
          <w:szCs w:val="28"/>
          <w:lang w:val="ru-RU"/>
        </w:rPr>
        <w:t>РЕШИЛ</w:t>
      </w:r>
      <w:r w:rsidRPr="00E8761D">
        <w:rPr>
          <w:sz w:val="28"/>
          <w:szCs w:val="28"/>
          <w:lang w:val="ru-RU"/>
        </w:rPr>
        <w:t>:</w:t>
      </w:r>
    </w:p>
    <w:p w14:paraId="23D813EF" w14:textId="74A909A8" w:rsidR="00D90759" w:rsidRPr="00E8761D" w:rsidRDefault="00D90759" w:rsidP="00D90759">
      <w:pPr>
        <w:pStyle w:val="CharChar"/>
        <w:widowControl w:val="0"/>
        <w:ind w:firstLine="709"/>
        <w:jc w:val="both"/>
        <w:rPr>
          <w:sz w:val="28"/>
          <w:szCs w:val="28"/>
          <w:lang w:val="ru-RU"/>
        </w:rPr>
      </w:pPr>
      <w:r w:rsidRPr="00E8761D">
        <w:rPr>
          <w:sz w:val="28"/>
          <w:szCs w:val="28"/>
          <w:lang w:val="ru-RU"/>
        </w:rPr>
        <w:t xml:space="preserve">1. Внести в решение Совета </w:t>
      </w:r>
      <w:r w:rsidRPr="00E8761D">
        <w:rPr>
          <w:bCs/>
          <w:sz w:val="28"/>
          <w:szCs w:val="28"/>
          <w:lang w:val="ru-RU"/>
        </w:rPr>
        <w:t>сельского поселения Са</w:t>
      </w:r>
      <w:r>
        <w:rPr>
          <w:bCs/>
          <w:sz w:val="28"/>
          <w:szCs w:val="28"/>
          <w:lang w:val="ru-RU"/>
        </w:rPr>
        <w:t>хаев</w:t>
      </w:r>
      <w:r w:rsidRPr="00E8761D">
        <w:rPr>
          <w:bCs/>
          <w:sz w:val="28"/>
          <w:szCs w:val="28"/>
          <w:lang w:val="ru-RU"/>
        </w:rPr>
        <w:t>ский сельсовет</w:t>
      </w:r>
      <w:r w:rsidRPr="00E8761D">
        <w:rPr>
          <w:b/>
          <w:sz w:val="28"/>
          <w:szCs w:val="28"/>
          <w:lang w:val="ru-RU"/>
        </w:rPr>
        <w:t xml:space="preserve"> </w:t>
      </w:r>
      <w:r w:rsidRPr="00E8761D">
        <w:rPr>
          <w:sz w:val="28"/>
          <w:szCs w:val="28"/>
          <w:lang w:val="ru-RU"/>
        </w:rPr>
        <w:t>муниципального района Кармаскалинский район Республики Башкортостан «О бюджете сельского поселения Са</w:t>
      </w:r>
      <w:r>
        <w:rPr>
          <w:sz w:val="28"/>
          <w:szCs w:val="28"/>
          <w:lang w:val="ru-RU"/>
        </w:rPr>
        <w:t>хаев</w:t>
      </w:r>
      <w:r w:rsidRPr="00E8761D">
        <w:rPr>
          <w:sz w:val="28"/>
          <w:szCs w:val="28"/>
          <w:lang w:val="ru-RU"/>
        </w:rPr>
        <w:t xml:space="preserve">ский сельсовет муниципального района Кармаскалинский район Республики Башкортостан на 2023 год и на плановый период 2024 и 2025 годов» от </w:t>
      </w:r>
      <w:r w:rsidRPr="00560645">
        <w:rPr>
          <w:sz w:val="28"/>
          <w:szCs w:val="28"/>
          <w:lang w:val="ru-RU"/>
        </w:rPr>
        <w:t>2</w:t>
      </w:r>
      <w:r w:rsidR="005568D7">
        <w:rPr>
          <w:sz w:val="28"/>
          <w:szCs w:val="28"/>
          <w:lang w:val="ru-RU"/>
        </w:rPr>
        <w:t>3</w:t>
      </w:r>
      <w:r w:rsidRPr="00560645">
        <w:rPr>
          <w:sz w:val="28"/>
          <w:szCs w:val="28"/>
          <w:lang w:val="ru-RU"/>
        </w:rPr>
        <w:t xml:space="preserve"> декабря 202</w:t>
      </w:r>
      <w:r w:rsidR="005568D7">
        <w:rPr>
          <w:sz w:val="28"/>
          <w:szCs w:val="28"/>
          <w:lang w:val="ru-RU"/>
        </w:rPr>
        <w:t>2</w:t>
      </w:r>
      <w:r w:rsidRPr="00560645">
        <w:rPr>
          <w:sz w:val="28"/>
          <w:szCs w:val="28"/>
          <w:lang w:val="ru-RU"/>
        </w:rPr>
        <w:t xml:space="preserve"> года № </w:t>
      </w:r>
      <w:r w:rsidR="005568D7">
        <w:rPr>
          <w:sz w:val="28"/>
          <w:szCs w:val="28"/>
          <w:lang w:val="ru-RU"/>
        </w:rPr>
        <w:t>50</w:t>
      </w:r>
      <w:r w:rsidRPr="00560645">
        <w:rPr>
          <w:sz w:val="28"/>
          <w:szCs w:val="28"/>
          <w:lang w:val="ru-RU"/>
        </w:rPr>
        <w:t>-</w:t>
      </w:r>
      <w:r w:rsidR="005568D7">
        <w:rPr>
          <w:sz w:val="28"/>
          <w:szCs w:val="28"/>
          <w:lang w:val="ru-RU"/>
        </w:rPr>
        <w:t>1</w:t>
      </w:r>
      <w:r w:rsidRPr="00560645">
        <w:rPr>
          <w:sz w:val="28"/>
          <w:szCs w:val="28"/>
          <w:lang w:val="ru-RU"/>
        </w:rPr>
        <w:t xml:space="preserve"> </w:t>
      </w:r>
      <w:r w:rsidRPr="00E8761D">
        <w:rPr>
          <w:sz w:val="28"/>
          <w:szCs w:val="28"/>
          <w:lang w:val="ru-RU"/>
        </w:rPr>
        <w:t>следующие изменения</w:t>
      </w:r>
      <w:r w:rsidRPr="00E8761D">
        <w:rPr>
          <w:sz w:val="28"/>
          <w:szCs w:val="28"/>
          <w:lang w:val="be-BY"/>
        </w:rPr>
        <w:t xml:space="preserve"> и дополнения</w:t>
      </w:r>
      <w:r w:rsidRPr="00E8761D">
        <w:rPr>
          <w:sz w:val="28"/>
          <w:szCs w:val="28"/>
          <w:lang w:val="ru-RU"/>
        </w:rPr>
        <w:t>:</w:t>
      </w:r>
    </w:p>
    <w:p w14:paraId="33818EF8" w14:textId="77777777" w:rsidR="00D90759" w:rsidRPr="00B613A9" w:rsidRDefault="00D90759" w:rsidP="00D90759">
      <w:pPr>
        <w:pStyle w:val="CharChar"/>
        <w:widowControl w:val="0"/>
        <w:ind w:firstLine="709"/>
        <w:jc w:val="both"/>
        <w:rPr>
          <w:iCs/>
          <w:sz w:val="28"/>
          <w:szCs w:val="28"/>
          <w:lang w:val="ru-RU"/>
        </w:rPr>
      </w:pPr>
      <w:r w:rsidRPr="00E8761D">
        <w:rPr>
          <w:sz w:val="28"/>
          <w:szCs w:val="28"/>
          <w:lang w:val="ru-RU"/>
        </w:rPr>
        <w:t xml:space="preserve">1.1.  </w:t>
      </w:r>
      <w:bookmarkStart w:id="3" w:name="_Hlk74825034"/>
      <w:r w:rsidRPr="00B613A9">
        <w:rPr>
          <w:iCs/>
          <w:sz w:val="28"/>
          <w:szCs w:val="28"/>
          <w:lang w:val="ru-RU"/>
        </w:rPr>
        <w:t>Пункт 1 решения изложить в следующей редакции:</w:t>
      </w:r>
    </w:p>
    <w:bookmarkEnd w:id="3"/>
    <w:p w14:paraId="0C567D17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Pr="0085701A">
        <w:rPr>
          <w:rFonts w:eastAsia="Times New Roman"/>
          <w:szCs w:val="28"/>
        </w:rPr>
        <w:t>1. Утвердить основные характеристики бюджета сельского поселения Са</w:t>
      </w:r>
      <w:r>
        <w:rPr>
          <w:rFonts w:eastAsia="Times New Roman"/>
          <w:szCs w:val="28"/>
        </w:rPr>
        <w:t>хаев</w:t>
      </w:r>
      <w:r w:rsidRPr="0085701A">
        <w:rPr>
          <w:rFonts w:eastAsia="Times New Roman"/>
          <w:szCs w:val="28"/>
        </w:rPr>
        <w:t>ский сельсовет муниципального района Кармаскалинский район Республики Башкортостан на 202</w:t>
      </w:r>
      <w:r>
        <w:rPr>
          <w:rFonts w:eastAsia="Times New Roman"/>
          <w:szCs w:val="28"/>
        </w:rPr>
        <w:t>3</w:t>
      </w:r>
      <w:r w:rsidRPr="0085701A">
        <w:rPr>
          <w:rFonts w:eastAsia="Times New Roman"/>
          <w:szCs w:val="28"/>
        </w:rPr>
        <w:t xml:space="preserve"> год:</w:t>
      </w:r>
    </w:p>
    <w:p w14:paraId="6D098949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>1) прогнозируемый общий объем доходов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 xml:space="preserve">евский сельсовет муниципального района Кармаскалинский район Республики Башкортостан в сумме </w:t>
      </w:r>
      <w:r w:rsidRPr="00560645">
        <w:rPr>
          <w:rFonts w:eastAsia="Times New Roman"/>
          <w:szCs w:val="28"/>
        </w:rPr>
        <w:t xml:space="preserve">15 458 566,17 </w:t>
      </w:r>
      <w:r w:rsidRPr="0085701A">
        <w:rPr>
          <w:rFonts w:eastAsia="Times New Roman"/>
          <w:szCs w:val="28"/>
        </w:rPr>
        <w:t>рублей;</w:t>
      </w:r>
    </w:p>
    <w:p w14:paraId="21E49C9F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 xml:space="preserve"> 2) общий объем расходов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 xml:space="preserve">евский сельсовет муниципального района Кармаскалинский район Республики Башкортостан в сумме </w:t>
      </w:r>
      <w:r>
        <w:rPr>
          <w:rFonts w:eastAsia="Times New Roman"/>
          <w:color w:val="FF0000"/>
          <w:szCs w:val="28"/>
        </w:rPr>
        <w:t>15 899 498,42</w:t>
      </w:r>
      <w:r w:rsidRPr="0085701A">
        <w:rPr>
          <w:rFonts w:eastAsia="Times New Roman"/>
          <w:szCs w:val="28"/>
        </w:rPr>
        <w:t xml:space="preserve"> рублей;</w:t>
      </w:r>
    </w:p>
    <w:p w14:paraId="5A595734" w14:textId="24751E1A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 xml:space="preserve">3) </w:t>
      </w:r>
      <w:r w:rsidR="00560645">
        <w:rPr>
          <w:rFonts w:eastAsia="Times New Roman"/>
          <w:szCs w:val="28"/>
        </w:rPr>
        <w:t>Дефицит</w:t>
      </w:r>
      <w:r w:rsidRPr="0085701A">
        <w:rPr>
          <w:rFonts w:eastAsia="Times New Roman"/>
          <w:szCs w:val="28"/>
        </w:rPr>
        <w:t xml:space="preserve">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 xml:space="preserve">евский сельсовет муниципального района Кармаскалинский район Республики Башкортостан в сумме </w:t>
      </w:r>
      <w:r w:rsidR="00F93CB9">
        <w:rPr>
          <w:rFonts w:eastAsia="Times New Roman"/>
          <w:color w:val="FF0000"/>
          <w:szCs w:val="28"/>
        </w:rPr>
        <w:t>440 932,25</w:t>
      </w:r>
      <w:r w:rsidRPr="0085701A">
        <w:rPr>
          <w:rFonts w:eastAsia="Times New Roman"/>
          <w:szCs w:val="28"/>
        </w:rPr>
        <w:t xml:space="preserve"> рублей.</w:t>
      </w:r>
      <w:r>
        <w:rPr>
          <w:rFonts w:eastAsia="Times New Roman"/>
          <w:szCs w:val="28"/>
        </w:rPr>
        <w:t>»</w:t>
      </w:r>
    </w:p>
    <w:p w14:paraId="30733EC2" w14:textId="77777777" w:rsidR="00D90759" w:rsidRPr="00B613A9" w:rsidRDefault="00D90759" w:rsidP="00D90759">
      <w:pPr>
        <w:pStyle w:val="CharChar"/>
        <w:widowControl w:val="0"/>
        <w:ind w:firstLine="709"/>
        <w:jc w:val="both"/>
        <w:rPr>
          <w:iCs/>
          <w:sz w:val="28"/>
          <w:szCs w:val="28"/>
          <w:lang w:val="ru-RU"/>
        </w:rPr>
      </w:pPr>
      <w:r w:rsidRPr="00E8761D">
        <w:rPr>
          <w:sz w:val="28"/>
          <w:szCs w:val="28"/>
          <w:lang w:val="ru-RU"/>
        </w:rPr>
        <w:t>1.</w:t>
      </w:r>
      <w:r>
        <w:rPr>
          <w:sz w:val="28"/>
          <w:szCs w:val="28"/>
          <w:lang w:val="ru-RU"/>
        </w:rPr>
        <w:t>2</w:t>
      </w:r>
      <w:r w:rsidRPr="00E8761D">
        <w:rPr>
          <w:sz w:val="28"/>
          <w:szCs w:val="28"/>
          <w:lang w:val="ru-RU"/>
        </w:rPr>
        <w:t xml:space="preserve">.  </w:t>
      </w:r>
      <w:r w:rsidRPr="00B613A9">
        <w:rPr>
          <w:iCs/>
          <w:sz w:val="28"/>
          <w:szCs w:val="28"/>
          <w:lang w:val="ru-RU"/>
        </w:rPr>
        <w:t xml:space="preserve">Пункт </w:t>
      </w:r>
      <w:r>
        <w:rPr>
          <w:iCs/>
          <w:sz w:val="28"/>
          <w:szCs w:val="28"/>
          <w:lang w:val="ru-RU"/>
        </w:rPr>
        <w:t>2</w:t>
      </w:r>
      <w:r w:rsidRPr="00B613A9">
        <w:rPr>
          <w:iCs/>
          <w:sz w:val="28"/>
          <w:szCs w:val="28"/>
          <w:lang w:val="ru-RU"/>
        </w:rPr>
        <w:t xml:space="preserve"> решения изложить в следующей редакции:</w:t>
      </w:r>
    </w:p>
    <w:p w14:paraId="503B5C49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lastRenderedPageBreak/>
        <w:t>«</w:t>
      </w:r>
      <w:r w:rsidRPr="0085701A">
        <w:rPr>
          <w:rFonts w:eastAsia="Times New Roman"/>
          <w:szCs w:val="28"/>
        </w:rPr>
        <w:t>2. Утвердить основные характеристики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 на плановый период 202</w:t>
      </w:r>
      <w:r>
        <w:rPr>
          <w:rFonts w:eastAsia="Times New Roman"/>
          <w:szCs w:val="28"/>
        </w:rPr>
        <w:t>4</w:t>
      </w:r>
      <w:r w:rsidRPr="0085701A">
        <w:rPr>
          <w:rFonts w:eastAsia="Times New Roman"/>
          <w:szCs w:val="28"/>
        </w:rPr>
        <w:t xml:space="preserve"> и 202</w:t>
      </w:r>
      <w:r>
        <w:rPr>
          <w:rFonts w:eastAsia="Times New Roman"/>
          <w:szCs w:val="28"/>
        </w:rPr>
        <w:t>5</w:t>
      </w:r>
      <w:r w:rsidRPr="0085701A">
        <w:rPr>
          <w:rFonts w:eastAsia="Times New Roman"/>
          <w:szCs w:val="28"/>
        </w:rPr>
        <w:t xml:space="preserve"> годов:</w:t>
      </w:r>
    </w:p>
    <w:p w14:paraId="1050451F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>1) прогнозируемый общий объем доходов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 на 202</w:t>
      </w:r>
      <w:r>
        <w:rPr>
          <w:rFonts w:eastAsia="Times New Roman"/>
          <w:szCs w:val="28"/>
        </w:rPr>
        <w:t>4</w:t>
      </w:r>
      <w:r w:rsidRPr="0085701A">
        <w:rPr>
          <w:rFonts w:eastAsia="Times New Roman"/>
          <w:szCs w:val="28"/>
        </w:rPr>
        <w:t xml:space="preserve"> год в сумме </w:t>
      </w:r>
      <w:r w:rsidRPr="004B77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8 725 700,00</w:t>
      </w:r>
      <w:r>
        <w:rPr>
          <w:rFonts w:eastAsia="Times New Roman"/>
          <w:szCs w:val="28"/>
        </w:rPr>
        <w:t xml:space="preserve"> </w:t>
      </w:r>
      <w:r w:rsidRPr="0085701A">
        <w:rPr>
          <w:rFonts w:eastAsia="Times New Roman"/>
          <w:szCs w:val="28"/>
        </w:rPr>
        <w:t>рублей и на 202</w:t>
      </w:r>
      <w:r>
        <w:rPr>
          <w:rFonts w:eastAsia="Times New Roman"/>
          <w:szCs w:val="28"/>
        </w:rPr>
        <w:t>5</w:t>
      </w:r>
      <w:r w:rsidRPr="0085701A">
        <w:rPr>
          <w:rFonts w:eastAsia="Times New Roman"/>
          <w:szCs w:val="28"/>
        </w:rPr>
        <w:t xml:space="preserve"> год в сумме </w:t>
      </w:r>
      <w:r w:rsidRPr="004B77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9 021 200,00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рублей;</w:t>
      </w:r>
    </w:p>
    <w:p w14:paraId="72787F9D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proofErr w:type="gramStart"/>
      <w:r w:rsidRPr="0085701A">
        <w:rPr>
          <w:rFonts w:eastAsia="Times New Roman"/>
          <w:szCs w:val="28"/>
        </w:rPr>
        <w:t>2) общий объем расходов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 на 202</w:t>
      </w:r>
      <w:r>
        <w:rPr>
          <w:rFonts w:eastAsia="Times New Roman"/>
          <w:szCs w:val="28"/>
        </w:rPr>
        <w:t>4</w:t>
      </w:r>
      <w:r w:rsidRPr="0085701A">
        <w:rPr>
          <w:rFonts w:eastAsia="Times New Roman"/>
          <w:szCs w:val="28"/>
        </w:rPr>
        <w:t xml:space="preserve"> год в сумме  </w:t>
      </w:r>
      <w:r w:rsidRPr="004B779D">
        <w:rPr>
          <w:rFonts w:ascii="Arial" w:eastAsia="Times New Roman" w:hAnsi="Arial" w:cs="Arial"/>
          <w:b/>
          <w:bCs/>
          <w:color w:val="FF0000"/>
          <w:sz w:val="22"/>
          <w:lang w:eastAsia="ru-RU"/>
        </w:rPr>
        <w:t>8 725 700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 xml:space="preserve">рублей, в том числе условно утвержденные расходы в сумме </w:t>
      </w:r>
      <w:r w:rsidRPr="004B779D">
        <w:rPr>
          <w:rFonts w:ascii="Arial" w:eastAsia="Times New Roman" w:hAnsi="Arial" w:cs="Arial"/>
          <w:color w:val="FF0000"/>
          <w:sz w:val="22"/>
          <w:lang w:eastAsia="ru-RU"/>
        </w:rPr>
        <w:t>203 000,00</w:t>
      </w:r>
      <w:r w:rsidRPr="00F372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рублей, и на 202</w:t>
      </w:r>
      <w:r>
        <w:rPr>
          <w:rFonts w:eastAsia="Times New Roman"/>
          <w:szCs w:val="28"/>
        </w:rPr>
        <w:t>5</w:t>
      </w:r>
      <w:r w:rsidRPr="0085701A">
        <w:rPr>
          <w:rFonts w:eastAsia="Times New Roman"/>
          <w:szCs w:val="28"/>
        </w:rPr>
        <w:t xml:space="preserve"> год в сумме </w:t>
      </w:r>
      <w:r w:rsidRPr="004B779D">
        <w:rPr>
          <w:rFonts w:ascii="Arial" w:eastAsia="Times New Roman" w:hAnsi="Arial" w:cs="Arial"/>
          <w:b/>
          <w:bCs/>
          <w:color w:val="FF0000"/>
          <w:sz w:val="20"/>
          <w:szCs w:val="20"/>
          <w:lang w:eastAsia="ru-RU"/>
        </w:rPr>
        <w:t>9 021 200,00</w:t>
      </w:r>
      <w:r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 xml:space="preserve">рублей, в том числе условно утвержденные расходы в сумме  </w:t>
      </w:r>
      <w:r w:rsidRPr="004B779D">
        <w:rPr>
          <w:rFonts w:ascii="Arial" w:eastAsia="Times New Roman" w:hAnsi="Arial" w:cs="Arial"/>
          <w:color w:val="FF0000"/>
          <w:sz w:val="22"/>
          <w:lang w:eastAsia="ru-RU"/>
        </w:rPr>
        <w:t>420 000,00</w:t>
      </w:r>
      <w:r w:rsidRPr="00F37207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рублей.</w:t>
      </w:r>
      <w:proofErr w:type="gramEnd"/>
    </w:p>
    <w:p w14:paraId="13C4A392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>3) Дефицит бюджета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 на 202</w:t>
      </w:r>
      <w:r>
        <w:rPr>
          <w:rFonts w:eastAsia="Times New Roman"/>
          <w:szCs w:val="28"/>
        </w:rPr>
        <w:t>4</w:t>
      </w:r>
      <w:r w:rsidRPr="0085701A">
        <w:rPr>
          <w:rFonts w:eastAsia="Times New Roman"/>
          <w:szCs w:val="28"/>
        </w:rPr>
        <w:t xml:space="preserve"> и 202</w:t>
      </w:r>
      <w:r>
        <w:rPr>
          <w:rFonts w:eastAsia="Times New Roman"/>
          <w:szCs w:val="28"/>
        </w:rPr>
        <w:t>5</w:t>
      </w:r>
      <w:r w:rsidRPr="0085701A">
        <w:rPr>
          <w:rFonts w:eastAsia="Times New Roman"/>
          <w:szCs w:val="28"/>
        </w:rPr>
        <w:t xml:space="preserve"> годы в сумме 0,00 рублей.</w:t>
      </w:r>
    </w:p>
    <w:p w14:paraId="79C3E37D" w14:textId="77777777" w:rsidR="00D90759" w:rsidRPr="00B613A9" w:rsidRDefault="00D90759" w:rsidP="00D90759">
      <w:pPr>
        <w:pStyle w:val="CharChar"/>
        <w:widowControl w:val="0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1.3.</w:t>
      </w:r>
      <w:r w:rsidRPr="00914D0C">
        <w:rPr>
          <w:sz w:val="28"/>
          <w:szCs w:val="28"/>
          <w:lang w:val="ru-RU"/>
        </w:rPr>
        <w:t xml:space="preserve"> </w:t>
      </w:r>
      <w:r w:rsidRPr="00E8761D">
        <w:rPr>
          <w:sz w:val="28"/>
          <w:szCs w:val="28"/>
          <w:lang w:val="ru-RU"/>
        </w:rPr>
        <w:t xml:space="preserve"> </w:t>
      </w:r>
      <w:r w:rsidRPr="00B613A9">
        <w:rPr>
          <w:iCs/>
          <w:sz w:val="28"/>
          <w:szCs w:val="28"/>
          <w:lang w:val="ru-RU"/>
        </w:rPr>
        <w:t xml:space="preserve">Пункт </w:t>
      </w:r>
      <w:r>
        <w:rPr>
          <w:iCs/>
          <w:sz w:val="28"/>
          <w:szCs w:val="28"/>
          <w:lang w:val="ru-RU"/>
        </w:rPr>
        <w:t>4</w:t>
      </w:r>
      <w:r w:rsidRPr="00B613A9">
        <w:rPr>
          <w:iCs/>
          <w:sz w:val="28"/>
          <w:szCs w:val="28"/>
          <w:lang w:val="ru-RU"/>
        </w:rPr>
        <w:t xml:space="preserve"> решения изложить в следующей редакции:</w:t>
      </w:r>
    </w:p>
    <w:p w14:paraId="6AFB2F3D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Pr="0085701A">
        <w:rPr>
          <w:rFonts w:eastAsia="Times New Roman"/>
          <w:szCs w:val="28"/>
        </w:rPr>
        <w:t>4. Установить общий объем межбюджетных трансфертов в бюджет сельского поселения Са</w:t>
      </w:r>
      <w:r>
        <w:rPr>
          <w:rFonts w:eastAsia="Times New Roman"/>
          <w:szCs w:val="28"/>
        </w:rPr>
        <w:t>ха</w:t>
      </w:r>
      <w:r w:rsidRPr="0085701A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Башкортостан:</w:t>
      </w:r>
    </w:p>
    <w:p w14:paraId="415028AD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 w:rsidRPr="0085701A">
        <w:rPr>
          <w:rFonts w:eastAsia="Times New Roman"/>
          <w:szCs w:val="28"/>
        </w:rPr>
        <w:t>1)  на 202</w:t>
      </w:r>
      <w:r>
        <w:rPr>
          <w:rFonts w:eastAsia="Times New Roman"/>
          <w:szCs w:val="28"/>
        </w:rPr>
        <w:t>3</w:t>
      </w:r>
      <w:r w:rsidRPr="0085701A">
        <w:rPr>
          <w:rFonts w:eastAsia="Times New Roman"/>
          <w:szCs w:val="28"/>
        </w:rPr>
        <w:t xml:space="preserve"> год в сумме </w:t>
      </w:r>
      <w:r w:rsidRPr="00F06843">
        <w:rPr>
          <w:rFonts w:ascii="Arial" w:eastAsia="Times New Roman" w:hAnsi="Arial" w:cs="Arial"/>
          <w:b/>
          <w:bCs/>
          <w:color w:val="FF0000"/>
          <w:sz w:val="22"/>
          <w:lang w:eastAsia="ru-RU"/>
        </w:rPr>
        <w:t>13 962 566,17</w:t>
      </w:r>
      <w:r w:rsidRPr="005E47C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рублей;</w:t>
      </w:r>
    </w:p>
    <w:p w14:paraId="3B3555E1" w14:textId="77777777" w:rsidR="00D90759" w:rsidRPr="00F06843" w:rsidRDefault="00D90759" w:rsidP="00D90759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  <w:r>
        <w:rPr>
          <w:rFonts w:eastAsia="Times New Roman"/>
          <w:szCs w:val="28"/>
        </w:rPr>
        <w:t xml:space="preserve">          </w:t>
      </w:r>
      <w:r w:rsidRPr="0085701A">
        <w:rPr>
          <w:rFonts w:eastAsia="Times New Roman"/>
          <w:szCs w:val="28"/>
        </w:rPr>
        <w:t>2) на 202</w:t>
      </w:r>
      <w:r>
        <w:rPr>
          <w:rFonts w:eastAsia="Times New Roman"/>
          <w:szCs w:val="28"/>
        </w:rPr>
        <w:t>4</w:t>
      </w:r>
      <w:r w:rsidRPr="0085701A">
        <w:rPr>
          <w:rFonts w:eastAsia="Times New Roman"/>
          <w:szCs w:val="28"/>
        </w:rPr>
        <w:t xml:space="preserve"> год в сумме </w:t>
      </w:r>
      <w:r w:rsidRPr="00F06843">
        <w:rPr>
          <w:rFonts w:ascii="Arial" w:eastAsia="Times New Roman" w:hAnsi="Arial" w:cs="Arial"/>
          <w:b/>
          <w:bCs/>
          <w:color w:val="FF0000"/>
          <w:sz w:val="22"/>
          <w:lang w:eastAsia="ru-RU"/>
        </w:rPr>
        <w:t>7 020 700,00</w:t>
      </w:r>
      <w:r w:rsidRPr="005E47C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 и на 202</w:t>
      </w:r>
      <w:r>
        <w:rPr>
          <w:rFonts w:eastAsia="Times New Roman"/>
          <w:szCs w:val="28"/>
        </w:rPr>
        <w:t>5</w:t>
      </w:r>
      <w:r w:rsidRPr="0085701A">
        <w:rPr>
          <w:rFonts w:eastAsia="Times New Roman"/>
          <w:szCs w:val="28"/>
        </w:rPr>
        <w:t xml:space="preserve"> год в сумме </w:t>
      </w:r>
      <w:r w:rsidRPr="00F06843">
        <w:rPr>
          <w:rFonts w:ascii="Arial" w:eastAsia="Times New Roman" w:hAnsi="Arial" w:cs="Arial"/>
          <w:b/>
          <w:bCs/>
          <w:color w:val="FF0000"/>
          <w:sz w:val="22"/>
          <w:lang w:eastAsia="ru-RU"/>
        </w:rPr>
        <w:t>7 068 200,00</w:t>
      </w:r>
      <w:r w:rsidRPr="005E47C6"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  <w:t xml:space="preserve"> </w:t>
      </w:r>
      <w:r w:rsidRPr="0085701A">
        <w:rPr>
          <w:rFonts w:eastAsia="Times New Roman"/>
          <w:szCs w:val="28"/>
        </w:rPr>
        <w:t>рублей.</w:t>
      </w:r>
      <w:r>
        <w:rPr>
          <w:rFonts w:eastAsia="Times New Roman"/>
          <w:szCs w:val="28"/>
        </w:rPr>
        <w:t>»</w:t>
      </w:r>
    </w:p>
    <w:p w14:paraId="082C7B33" w14:textId="77777777" w:rsidR="00D90759" w:rsidRPr="00B613A9" w:rsidRDefault="00D90759" w:rsidP="00D90759">
      <w:pPr>
        <w:pStyle w:val="CharChar"/>
        <w:widowControl w:val="0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1.4.</w:t>
      </w:r>
      <w:r w:rsidRPr="00914D0C">
        <w:rPr>
          <w:sz w:val="28"/>
          <w:szCs w:val="28"/>
          <w:lang w:val="ru-RU"/>
        </w:rPr>
        <w:t xml:space="preserve"> </w:t>
      </w:r>
      <w:r w:rsidRPr="00E8761D">
        <w:rPr>
          <w:sz w:val="28"/>
          <w:szCs w:val="28"/>
          <w:lang w:val="ru-RU"/>
        </w:rPr>
        <w:t xml:space="preserve"> </w:t>
      </w:r>
      <w:r w:rsidRPr="00B613A9">
        <w:rPr>
          <w:iCs/>
          <w:sz w:val="28"/>
          <w:szCs w:val="28"/>
          <w:lang w:val="ru-RU"/>
        </w:rPr>
        <w:t xml:space="preserve">Пункт </w:t>
      </w:r>
      <w:r>
        <w:rPr>
          <w:iCs/>
          <w:sz w:val="28"/>
          <w:szCs w:val="28"/>
          <w:lang w:val="ru-RU"/>
        </w:rPr>
        <w:t>8</w:t>
      </w:r>
      <w:r w:rsidRPr="00B613A9">
        <w:rPr>
          <w:iCs/>
          <w:sz w:val="28"/>
          <w:szCs w:val="28"/>
          <w:lang w:val="ru-RU"/>
        </w:rPr>
        <w:t xml:space="preserve"> решения изложить в следующей редакции:</w:t>
      </w:r>
    </w:p>
    <w:p w14:paraId="2D7EFA91" w14:textId="77777777" w:rsidR="00D90759" w:rsidRPr="0085701A" w:rsidRDefault="00D90759" w:rsidP="00D90759">
      <w:pPr>
        <w:autoSpaceDE w:val="0"/>
        <w:autoSpaceDN w:val="0"/>
        <w:adjustRightInd w:val="0"/>
        <w:spacing w:after="0"/>
        <w:ind w:firstLine="708"/>
        <w:jc w:val="both"/>
        <w:rPr>
          <w:rFonts w:eastAsia="Times New Roman"/>
          <w:szCs w:val="28"/>
        </w:rPr>
      </w:pPr>
      <w:r>
        <w:rPr>
          <w:rFonts w:eastAsia="Times New Roman"/>
          <w:szCs w:val="28"/>
        </w:rPr>
        <w:t>«</w:t>
      </w:r>
      <w:r w:rsidRPr="00914D0C">
        <w:rPr>
          <w:rFonts w:eastAsia="Times New Roman"/>
          <w:szCs w:val="28"/>
        </w:rPr>
        <w:t>8. Утвердить объем бюджетных ассигнований Дорожного Фонда сельского поселения Са</w:t>
      </w:r>
      <w:r>
        <w:rPr>
          <w:rFonts w:eastAsia="Times New Roman"/>
          <w:szCs w:val="28"/>
        </w:rPr>
        <w:t>ха</w:t>
      </w:r>
      <w:r w:rsidRPr="00914D0C">
        <w:rPr>
          <w:rFonts w:eastAsia="Times New Roman"/>
          <w:szCs w:val="28"/>
        </w:rPr>
        <w:t>евский сельсовет муниципального района Кармаскалинский район Республики Башкортостан на 202</w:t>
      </w:r>
      <w:r>
        <w:rPr>
          <w:rFonts w:eastAsia="Times New Roman"/>
          <w:szCs w:val="28"/>
        </w:rPr>
        <w:t>3</w:t>
      </w:r>
      <w:r w:rsidRPr="00914D0C">
        <w:rPr>
          <w:rFonts w:eastAsia="Times New Roman"/>
          <w:szCs w:val="28"/>
        </w:rPr>
        <w:t xml:space="preserve"> год в сумме </w:t>
      </w:r>
      <w:r w:rsidRPr="00914D0C">
        <w:rPr>
          <w:rFonts w:eastAsia="Times New Roman"/>
          <w:color w:val="FF0000"/>
          <w:szCs w:val="28"/>
        </w:rPr>
        <w:t>300000,00</w:t>
      </w:r>
      <w:r w:rsidRPr="00914D0C">
        <w:rPr>
          <w:rFonts w:eastAsia="Times New Roman"/>
          <w:szCs w:val="28"/>
        </w:rPr>
        <w:t xml:space="preserve"> рублей, на 202</w:t>
      </w:r>
      <w:r>
        <w:rPr>
          <w:rFonts w:eastAsia="Times New Roman"/>
          <w:szCs w:val="28"/>
        </w:rPr>
        <w:t>4</w:t>
      </w:r>
      <w:r w:rsidRPr="00914D0C">
        <w:rPr>
          <w:rFonts w:eastAsia="Times New Roman"/>
          <w:szCs w:val="28"/>
        </w:rPr>
        <w:t xml:space="preserve"> год в сумме </w:t>
      </w:r>
      <w:r w:rsidRPr="00914D0C">
        <w:rPr>
          <w:rFonts w:eastAsia="Times New Roman"/>
          <w:color w:val="FF0000"/>
          <w:szCs w:val="28"/>
        </w:rPr>
        <w:t>300000,00</w:t>
      </w:r>
      <w:r w:rsidRPr="00914D0C">
        <w:rPr>
          <w:rFonts w:eastAsia="Times New Roman"/>
          <w:szCs w:val="28"/>
        </w:rPr>
        <w:t xml:space="preserve"> рублей и на 202</w:t>
      </w:r>
      <w:r>
        <w:rPr>
          <w:rFonts w:eastAsia="Times New Roman"/>
          <w:szCs w:val="28"/>
        </w:rPr>
        <w:t>5</w:t>
      </w:r>
      <w:r w:rsidRPr="00914D0C">
        <w:rPr>
          <w:rFonts w:eastAsia="Times New Roman"/>
          <w:szCs w:val="28"/>
        </w:rPr>
        <w:t xml:space="preserve"> год в сумме </w:t>
      </w:r>
      <w:r w:rsidRPr="00914D0C">
        <w:rPr>
          <w:rFonts w:eastAsia="Times New Roman"/>
          <w:color w:val="FF0000"/>
          <w:szCs w:val="28"/>
        </w:rPr>
        <w:t>300000,00</w:t>
      </w:r>
      <w:r w:rsidRPr="00914D0C">
        <w:rPr>
          <w:rFonts w:eastAsia="Times New Roman"/>
          <w:szCs w:val="28"/>
        </w:rPr>
        <w:t xml:space="preserve"> рублей.</w:t>
      </w:r>
      <w:r>
        <w:rPr>
          <w:rFonts w:eastAsia="Times New Roman"/>
          <w:szCs w:val="28"/>
        </w:rPr>
        <w:t>»</w:t>
      </w:r>
    </w:p>
    <w:p w14:paraId="7B5F5880" w14:textId="77777777" w:rsidR="00D90759" w:rsidRPr="00B613A9" w:rsidRDefault="00D90759" w:rsidP="00D90759">
      <w:pPr>
        <w:pStyle w:val="CharChar"/>
        <w:widowControl w:val="0"/>
        <w:ind w:firstLine="709"/>
        <w:jc w:val="both"/>
        <w:rPr>
          <w:i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1.5.</w:t>
      </w:r>
      <w:r w:rsidRPr="00914D0C">
        <w:rPr>
          <w:sz w:val="28"/>
          <w:szCs w:val="28"/>
          <w:lang w:val="ru-RU"/>
        </w:rPr>
        <w:t xml:space="preserve"> </w:t>
      </w:r>
      <w:r w:rsidRPr="00E8761D">
        <w:rPr>
          <w:sz w:val="28"/>
          <w:szCs w:val="28"/>
          <w:lang w:val="ru-RU"/>
        </w:rPr>
        <w:t xml:space="preserve"> </w:t>
      </w:r>
      <w:r w:rsidRPr="00B613A9">
        <w:rPr>
          <w:iCs/>
          <w:sz w:val="28"/>
          <w:szCs w:val="28"/>
          <w:lang w:val="ru-RU"/>
        </w:rPr>
        <w:t xml:space="preserve">Пункт </w:t>
      </w:r>
      <w:r>
        <w:rPr>
          <w:iCs/>
          <w:sz w:val="28"/>
          <w:szCs w:val="28"/>
          <w:lang w:val="ru-RU"/>
        </w:rPr>
        <w:t>12</w:t>
      </w:r>
      <w:r w:rsidRPr="00B613A9">
        <w:rPr>
          <w:iCs/>
          <w:sz w:val="28"/>
          <w:szCs w:val="28"/>
          <w:lang w:val="ru-RU"/>
        </w:rPr>
        <w:t xml:space="preserve"> решения изложить в следующей редакции:</w:t>
      </w:r>
    </w:p>
    <w:p w14:paraId="13D31FD0" w14:textId="68262125" w:rsidR="00D90759" w:rsidRDefault="00D90759" w:rsidP="00D90759">
      <w:pPr>
        <w:pStyle w:val="CharChar"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914D0C">
        <w:rPr>
          <w:sz w:val="28"/>
          <w:szCs w:val="28"/>
          <w:lang w:val="ru-RU"/>
        </w:rPr>
        <w:t>12. Утвердить общий объем межбюджетных трансфертов бюджету  муниципального района Кармаскалинский район Республики Башкортостан из бюджета сельского поселения Са</w:t>
      </w:r>
      <w:r>
        <w:rPr>
          <w:sz w:val="28"/>
          <w:szCs w:val="28"/>
          <w:lang w:val="ru-RU"/>
        </w:rPr>
        <w:t>х</w:t>
      </w:r>
      <w:r w:rsidRPr="00914D0C">
        <w:rPr>
          <w:sz w:val="28"/>
          <w:szCs w:val="28"/>
          <w:lang w:val="ru-RU"/>
        </w:rPr>
        <w:t>аевский</w:t>
      </w:r>
      <w:r>
        <w:rPr>
          <w:sz w:val="28"/>
          <w:szCs w:val="28"/>
          <w:lang w:val="ru-RU"/>
        </w:rPr>
        <w:t xml:space="preserve"> сельсовет</w:t>
      </w:r>
      <w:r w:rsidRPr="00914D0C">
        <w:rPr>
          <w:sz w:val="28"/>
          <w:szCs w:val="28"/>
          <w:lang w:val="ru-RU"/>
        </w:rPr>
        <w:t xml:space="preserve"> муниципального района Кармаскалинский район Республики Башкортостан на 202</w:t>
      </w:r>
      <w:r>
        <w:rPr>
          <w:sz w:val="28"/>
          <w:szCs w:val="28"/>
          <w:lang w:val="ru-RU"/>
        </w:rPr>
        <w:t>3</w:t>
      </w:r>
      <w:r w:rsidRPr="00914D0C">
        <w:rPr>
          <w:sz w:val="28"/>
          <w:szCs w:val="28"/>
          <w:lang w:val="ru-RU"/>
        </w:rPr>
        <w:t xml:space="preserve"> в сумме </w:t>
      </w:r>
      <w:r w:rsidRPr="00F06843">
        <w:rPr>
          <w:rFonts w:ascii="Arial" w:hAnsi="Arial" w:cs="Arial"/>
          <w:b/>
          <w:bCs/>
          <w:color w:val="FF0000"/>
          <w:sz w:val="22"/>
          <w:szCs w:val="22"/>
          <w:lang w:val="ru-RU" w:eastAsia="ru-RU"/>
        </w:rPr>
        <w:t>228 030,00</w:t>
      </w:r>
      <w:r w:rsidRPr="00F06843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 xml:space="preserve"> </w:t>
      </w:r>
      <w:r w:rsidRPr="00914D0C">
        <w:rPr>
          <w:sz w:val="28"/>
          <w:szCs w:val="28"/>
          <w:lang w:val="ru-RU"/>
        </w:rPr>
        <w:t>рублей, на 202</w:t>
      </w:r>
      <w:r>
        <w:rPr>
          <w:sz w:val="28"/>
          <w:szCs w:val="28"/>
          <w:lang w:val="ru-RU"/>
        </w:rPr>
        <w:t>4</w:t>
      </w:r>
      <w:r w:rsidRPr="00914D0C">
        <w:rPr>
          <w:sz w:val="28"/>
          <w:szCs w:val="28"/>
          <w:lang w:val="ru-RU"/>
        </w:rPr>
        <w:t xml:space="preserve"> год в сумме </w:t>
      </w:r>
      <w:r w:rsidRPr="00F06843">
        <w:rPr>
          <w:rFonts w:ascii="Arial" w:hAnsi="Arial" w:cs="Arial"/>
          <w:b/>
          <w:bCs/>
          <w:color w:val="FF0000"/>
          <w:sz w:val="22"/>
          <w:szCs w:val="22"/>
          <w:lang w:val="ru-RU" w:eastAsia="ru-RU"/>
        </w:rPr>
        <w:t>228 030,00</w:t>
      </w:r>
      <w:r w:rsidRPr="00F06843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 xml:space="preserve"> </w:t>
      </w:r>
      <w:r w:rsidRPr="00914D0C">
        <w:rPr>
          <w:sz w:val="28"/>
          <w:szCs w:val="28"/>
          <w:lang w:val="ru-RU"/>
        </w:rPr>
        <w:t xml:space="preserve"> рублей и на 202</w:t>
      </w:r>
      <w:r>
        <w:rPr>
          <w:sz w:val="28"/>
          <w:szCs w:val="28"/>
          <w:lang w:val="ru-RU"/>
        </w:rPr>
        <w:t>5</w:t>
      </w:r>
      <w:r w:rsidRPr="00914D0C">
        <w:rPr>
          <w:sz w:val="28"/>
          <w:szCs w:val="28"/>
          <w:lang w:val="ru-RU"/>
        </w:rPr>
        <w:t xml:space="preserve"> год в сумме </w:t>
      </w:r>
      <w:r w:rsidR="00F93CB9" w:rsidRPr="00F06843">
        <w:rPr>
          <w:rFonts w:ascii="Arial" w:hAnsi="Arial" w:cs="Arial"/>
          <w:b/>
          <w:bCs/>
          <w:color w:val="FF0000"/>
          <w:sz w:val="22"/>
          <w:szCs w:val="22"/>
          <w:lang w:val="ru-RU" w:eastAsia="ru-RU"/>
        </w:rPr>
        <w:t>228 030,00</w:t>
      </w:r>
      <w:r w:rsidR="00F93CB9" w:rsidRPr="00F06843">
        <w:rPr>
          <w:rFonts w:ascii="Arial" w:hAnsi="Arial" w:cs="Arial"/>
          <w:b/>
          <w:bCs/>
          <w:color w:val="000000"/>
          <w:sz w:val="16"/>
          <w:szCs w:val="16"/>
          <w:lang w:val="ru-RU" w:eastAsia="ru-RU"/>
        </w:rPr>
        <w:t xml:space="preserve"> </w:t>
      </w:r>
      <w:r w:rsidRPr="00914D0C">
        <w:rPr>
          <w:sz w:val="28"/>
          <w:szCs w:val="28"/>
          <w:lang w:val="ru-RU"/>
        </w:rPr>
        <w:t>рублей</w:t>
      </w:r>
      <w:r>
        <w:rPr>
          <w:sz w:val="28"/>
          <w:szCs w:val="28"/>
          <w:lang w:val="ru-RU"/>
        </w:rPr>
        <w:t>»</w:t>
      </w:r>
    </w:p>
    <w:p w14:paraId="2578250A" w14:textId="77777777" w:rsidR="00D90759" w:rsidRDefault="00D90759" w:rsidP="00D90759">
      <w:pPr>
        <w:widowControl w:val="0"/>
        <w:spacing w:after="0"/>
        <w:ind w:firstLine="709"/>
        <w:rPr>
          <w:szCs w:val="28"/>
        </w:rPr>
      </w:pPr>
      <w:r w:rsidRPr="00B613A9">
        <w:rPr>
          <w:szCs w:val="28"/>
        </w:rPr>
        <w:t>1.</w:t>
      </w:r>
      <w:r>
        <w:rPr>
          <w:szCs w:val="28"/>
        </w:rPr>
        <w:t>6</w:t>
      </w:r>
      <w:r w:rsidRPr="00B613A9">
        <w:rPr>
          <w:szCs w:val="28"/>
        </w:rPr>
        <w:t xml:space="preserve">. Приложение </w:t>
      </w:r>
      <w:r>
        <w:rPr>
          <w:szCs w:val="28"/>
        </w:rPr>
        <w:t>1</w:t>
      </w:r>
      <w:r w:rsidRPr="00B613A9">
        <w:rPr>
          <w:szCs w:val="28"/>
        </w:rPr>
        <w:t xml:space="preserve"> к решению изложить в следующей редакции:</w:t>
      </w:r>
    </w:p>
    <w:p w14:paraId="0CA314F4" w14:textId="77777777" w:rsidR="00D90759" w:rsidRDefault="00D90759"/>
    <w:p w14:paraId="44BF345A" w14:textId="77777777" w:rsidR="00D90759" w:rsidRDefault="00D90759"/>
    <w:p w14:paraId="4C7BC59F" w14:textId="77777777" w:rsidR="00D90759" w:rsidRDefault="00D90759"/>
    <w:p w14:paraId="52A96145" w14:textId="77777777" w:rsidR="00D90759" w:rsidRDefault="00D90759"/>
    <w:p w14:paraId="389AD4D4" w14:textId="77777777" w:rsidR="00D90759" w:rsidRDefault="00D90759"/>
    <w:p w14:paraId="0B64A6FC" w14:textId="77777777" w:rsidR="00D90759" w:rsidRDefault="00D90759"/>
    <w:tbl>
      <w:tblPr>
        <w:tblW w:w="15093" w:type="dxa"/>
        <w:tblInd w:w="250" w:type="dxa"/>
        <w:tblLook w:val="01E0" w:firstRow="1" w:lastRow="1" w:firstColumn="1" w:lastColumn="1" w:noHBand="0" w:noVBand="0"/>
      </w:tblPr>
      <w:tblGrid>
        <w:gridCol w:w="5418"/>
        <w:gridCol w:w="9675"/>
      </w:tblGrid>
      <w:tr w:rsidR="00D502FC" w:rsidRPr="00D502FC" w14:paraId="4D41D384" w14:textId="77777777" w:rsidTr="00A0177F">
        <w:trPr>
          <w:trHeight w:val="2051"/>
        </w:trPr>
        <w:tc>
          <w:tcPr>
            <w:tcW w:w="5418" w:type="dxa"/>
          </w:tcPr>
          <w:p w14:paraId="5FCBCEB7" w14:textId="77777777" w:rsidR="00D502FC" w:rsidRPr="00D502FC" w:rsidRDefault="00D502FC" w:rsidP="00D502FC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9675" w:type="dxa"/>
          </w:tcPr>
          <w:p w14:paraId="28C6357F" w14:textId="77777777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bCs/>
                <w:sz w:val="20"/>
                <w:szCs w:val="20"/>
              </w:rPr>
              <w:t>Приложение</w:t>
            </w:r>
            <w:r w:rsidRPr="00D502FC">
              <w:rPr>
                <w:sz w:val="20"/>
                <w:szCs w:val="20"/>
              </w:rPr>
              <w:t xml:space="preserve">  № 1                                                                        </w:t>
            </w:r>
          </w:p>
          <w:p w14:paraId="56FF1C02" w14:textId="77777777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>к  решению Совета</w:t>
            </w:r>
          </w:p>
          <w:p w14:paraId="13E24E86" w14:textId="606DACA3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 xml:space="preserve">сельского поселения                                         </w:t>
            </w:r>
          </w:p>
          <w:p w14:paraId="6BEB1D54" w14:textId="6A84C5AD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 xml:space="preserve">Сахаевский сельсовет муниципального района                                                                       Кармаскалинский район Республики Башкортостан </w:t>
            </w:r>
          </w:p>
          <w:p w14:paraId="35D117A0" w14:textId="77777777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 xml:space="preserve">«О бюджете сельского поселения </w:t>
            </w:r>
          </w:p>
          <w:p w14:paraId="3184358F" w14:textId="77777777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 xml:space="preserve">Сахаевский сельсовет муниципального района </w:t>
            </w:r>
          </w:p>
          <w:p w14:paraId="38078006" w14:textId="50C9EEF1" w:rsidR="00D502FC" w:rsidRP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>Кармаскалинский район</w:t>
            </w:r>
          </w:p>
          <w:p w14:paraId="201A9337" w14:textId="77777777" w:rsid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 xml:space="preserve">Республики Башкортостан  </w:t>
            </w:r>
            <w:proofErr w:type="gramStart"/>
            <w:r w:rsidRPr="00D502FC">
              <w:rPr>
                <w:sz w:val="20"/>
                <w:szCs w:val="20"/>
              </w:rPr>
              <w:t>на</w:t>
            </w:r>
            <w:proofErr w:type="gramEnd"/>
            <w:r w:rsidRPr="00D502FC">
              <w:rPr>
                <w:sz w:val="20"/>
                <w:szCs w:val="20"/>
              </w:rPr>
              <w:t xml:space="preserve"> </w:t>
            </w:r>
          </w:p>
          <w:p w14:paraId="7E43B044" w14:textId="3B17EE37" w:rsidR="00D502FC" w:rsidRDefault="00D502FC" w:rsidP="00D502FC">
            <w:pPr>
              <w:spacing w:after="0"/>
              <w:jc w:val="both"/>
              <w:rPr>
                <w:sz w:val="20"/>
                <w:szCs w:val="20"/>
              </w:rPr>
            </w:pPr>
            <w:r w:rsidRPr="00D502FC">
              <w:rPr>
                <w:sz w:val="20"/>
                <w:szCs w:val="20"/>
              </w:rPr>
              <w:t>2024 год и на плановый период 2025 и 2026 годов»</w:t>
            </w:r>
          </w:p>
          <w:p w14:paraId="0AF76F21" w14:textId="1EC938B6" w:rsidR="00D90759" w:rsidRPr="00D502FC" w:rsidRDefault="00D90759" w:rsidP="00D502F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25.12.2023 года № 4-2</w:t>
            </w:r>
          </w:p>
          <w:p w14:paraId="05CE0FD3" w14:textId="77777777" w:rsidR="00D502FC" w:rsidRPr="00D502FC" w:rsidRDefault="00D502FC" w:rsidP="00D502FC">
            <w:pPr>
              <w:spacing w:after="0"/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715C3BD4" w14:textId="77777777" w:rsidR="00D502FC" w:rsidRPr="00D502FC" w:rsidRDefault="00D502FC" w:rsidP="00D502FC">
      <w:pPr>
        <w:spacing w:after="0"/>
        <w:ind w:firstLine="709"/>
        <w:jc w:val="both"/>
        <w:rPr>
          <w:sz w:val="20"/>
          <w:szCs w:val="20"/>
        </w:rPr>
      </w:pPr>
    </w:p>
    <w:p w14:paraId="7A701BCA" w14:textId="77777777" w:rsidR="00D502FC" w:rsidRPr="00D502FC" w:rsidRDefault="00D502FC" w:rsidP="00985309">
      <w:pPr>
        <w:spacing w:after="0"/>
        <w:ind w:right="-2" w:firstLine="709"/>
        <w:jc w:val="both"/>
        <w:rPr>
          <w:b/>
          <w:sz w:val="20"/>
          <w:szCs w:val="20"/>
        </w:rPr>
      </w:pPr>
      <w:r w:rsidRPr="00D502FC">
        <w:rPr>
          <w:b/>
          <w:sz w:val="20"/>
          <w:szCs w:val="20"/>
        </w:rPr>
        <w:t xml:space="preserve">Объем доходов бюджета сельского поселения </w:t>
      </w:r>
      <w:r w:rsidRPr="00D502FC">
        <w:rPr>
          <w:b/>
          <w:bCs/>
          <w:sz w:val="20"/>
          <w:szCs w:val="20"/>
        </w:rPr>
        <w:t>Сахаевский</w:t>
      </w:r>
      <w:r w:rsidRPr="00D502FC">
        <w:rPr>
          <w:b/>
          <w:sz w:val="20"/>
          <w:szCs w:val="20"/>
        </w:rPr>
        <w:t xml:space="preserve"> сельсовет муниципального района Кармаскалинский район Республики Башкортостан на 2024 год и на плановый период 2025 и 2026 годов</w:t>
      </w:r>
    </w:p>
    <w:p w14:paraId="3FF560FD" w14:textId="77777777" w:rsidR="00F12C76" w:rsidRDefault="00F12C76" w:rsidP="006C0B77">
      <w:pPr>
        <w:spacing w:after="0"/>
        <w:ind w:firstLine="709"/>
        <w:jc w:val="both"/>
      </w:pPr>
    </w:p>
    <w:p w14:paraId="7359D833" w14:textId="77777777" w:rsidR="00985309" w:rsidRDefault="00985309" w:rsidP="006C0B77">
      <w:pPr>
        <w:spacing w:after="0"/>
        <w:ind w:firstLine="709"/>
        <w:jc w:val="both"/>
      </w:pPr>
    </w:p>
    <w:tbl>
      <w:tblPr>
        <w:tblW w:w="12475" w:type="dxa"/>
        <w:tblInd w:w="-1418" w:type="dxa"/>
        <w:tblLayout w:type="fixed"/>
        <w:tblLook w:val="01E0" w:firstRow="1" w:lastRow="1" w:firstColumn="1" w:lastColumn="1" w:noHBand="0" w:noVBand="0"/>
      </w:tblPr>
      <w:tblGrid>
        <w:gridCol w:w="11976"/>
        <w:gridCol w:w="499"/>
      </w:tblGrid>
      <w:tr w:rsidR="00AA4AD5" w:rsidRPr="00AA4AD5" w14:paraId="6B876D5F" w14:textId="77777777" w:rsidTr="005E47C6">
        <w:trPr>
          <w:trHeight w:val="2063"/>
        </w:trPr>
        <w:tc>
          <w:tcPr>
            <w:tcW w:w="11976" w:type="dxa"/>
          </w:tcPr>
          <w:tbl>
            <w:tblPr>
              <w:tblW w:w="11291" w:type="dxa"/>
              <w:tblInd w:w="302" w:type="dxa"/>
              <w:tblLayout w:type="fixed"/>
              <w:tblLook w:val="04A0" w:firstRow="1" w:lastRow="0" w:firstColumn="1" w:lastColumn="0" w:noHBand="0" w:noVBand="1"/>
            </w:tblPr>
            <w:tblGrid>
              <w:gridCol w:w="2004"/>
              <w:gridCol w:w="5387"/>
              <w:gridCol w:w="1300"/>
              <w:gridCol w:w="1300"/>
              <w:gridCol w:w="1300"/>
            </w:tblGrid>
            <w:tr w:rsidR="005E47C6" w:rsidRPr="005E47C6" w14:paraId="13BADB9E" w14:textId="77777777" w:rsidTr="00F37207">
              <w:trPr>
                <w:trHeight w:val="259"/>
              </w:trPr>
              <w:tc>
                <w:tcPr>
                  <w:tcW w:w="2004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5CDBCF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Код дохода</w:t>
                  </w:r>
                </w:p>
              </w:tc>
              <w:tc>
                <w:tcPr>
                  <w:tcW w:w="5387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698A3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Наименование кода дохода</w:t>
                  </w:r>
                </w:p>
              </w:tc>
              <w:tc>
                <w:tcPr>
                  <w:tcW w:w="3900" w:type="dxa"/>
                  <w:gridSpan w:val="3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E816A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Сумма (руб.)</w:t>
                  </w:r>
                </w:p>
              </w:tc>
            </w:tr>
            <w:tr w:rsidR="005E47C6" w:rsidRPr="005E47C6" w14:paraId="258DE922" w14:textId="77777777" w:rsidTr="00F37207">
              <w:trPr>
                <w:trHeight w:val="432"/>
              </w:trPr>
              <w:tc>
                <w:tcPr>
                  <w:tcW w:w="2004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0287FE0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87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36297D9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C47115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 2023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B33384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 2024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3703BD9C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за 2025</w:t>
                  </w:r>
                </w:p>
              </w:tc>
            </w:tr>
            <w:tr w:rsidR="005E47C6" w:rsidRPr="005E47C6" w14:paraId="45ABFB9F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5035809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F91EB88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0C05845F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4AB3DA5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70CB634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</w:tr>
            <w:tr w:rsidR="005E47C6" w:rsidRPr="005E47C6" w14:paraId="695424B7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F6966E9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99DF087" w14:textId="6356C92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ВСЕГО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215CDB" w14:textId="04FE7668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15 458 566,17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9F43A63" w14:textId="4C92616F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8 725 700,</w:t>
                  </w:r>
                  <w:r w:rsidR="00F9574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00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70D97C" w14:textId="4E44AF58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9 021 200,00</w:t>
                  </w:r>
                </w:p>
              </w:tc>
            </w:tr>
            <w:tr w:rsidR="005E47C6" w:rsidRPr="005E47C6" w14:paraId="57487306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E0ED6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1 00 00 000 00 0000 000</w:t>
                  </w:r>
                </w:p>
              </w:tc>
              <w:tc>
                <w:tcPr>
                  <w:tcW w:w="5387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CFFB4A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8C21B7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1 496 000,00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A3C7C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1 705 000,00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33A4D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1 953 000,00 </w:t>
                  </w:r>
                </w:p>
              </w:tc>
            </w:tr>
            <w:tr w:rsidR="005E47C6" w:rsidRPr="005E47C6" w14:paraId="603B43B3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7184A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1 01 00 000 00 0000 000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AF9A0A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94044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130 300,00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75C03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160 000,00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5BA0F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171 000,00 </w:t>
                  </w:r>
                </w:p>
              </w:tc>
            </w:tr>
            <w:tr w:rsidR="005E47C6" w:rsidRPr="005E47C6" w14:paraId="1854FC14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A122A9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1 01 02 000 01 0000 110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CBB982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C97D3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130 300,00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3D6824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160 000,00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508D9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171 000,00 </w:t>
                  </w:r>
                </w:p>
              </w:tc>
            </w:tr>
            <w:tr w:rsidR="005E47C6" w:rsidRPr="005E47C6" w14:paraId="01E049D7" w14:textId="77777777" w:rsidTr="00F37207">
              <w:trPr>
                <w:trHeight w:val="15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574869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281A00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E471F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126 200,00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F44F7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160 000,00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99806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171 000,00 </w:t>
                  </w:r>
                </w:p>
              </w:tc>
            </w:tr>
            <w:tr w:rsidR="005E47C6" w:rsidRPr="005E47C6" w14:paraId="511986FD" w14:textId="77777777" w:rsidTr="00F37207">
              <w:trPr>
                <w:trHeight w:val="15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47D5CBA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1 01 02 010 01 0000 110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5B181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лицом-налоговым резидентом Российской Федерации в виде дивидендов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B76CD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126 200,00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CD7491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160 000,00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1B36F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171 000,00 </w:t>
                  </w:r>
                </w:p>
              </w:tc>
            </w:tr>
            <w:tr w:rsidR="005E47C6" w:rsidRPr="005E47C6" w14:paraId="72C2A0C3" w14:textId="77777777" w:rsidTr="00F37207">
              <w:trPr>
                <w:trHeight w:val="114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5C7425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4E0A04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лицом-налоговым резидентом Российской Федерации в виде дивидендов)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71D92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4 100,00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A37AD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4AC584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4F03CA67" w14:textId="77777777" w:rsidTr="00F37207">
              <w:trPr>
                <w:trHeight w:val="114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9E3FF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1 01 02 030 01 0000 110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07D7FD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лицом-налоговым резидентом Российской Федерации в виде дивидендов)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F6042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4 100,00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099CE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D4992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4D2D5694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78A07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B0E74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A52D7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9 250,00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CD06B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86887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45 000,00 </w:t>
                  </w:r>
                </w:p>
              </w:tc>
            </w:tr>
            <w:tr w:rsidR="005E47C6" w:rsidRPr="005E47C6" w14:paraId="592F9C34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5F4B7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1 05 03 000 01 0000 110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5DE52E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1EE60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9 250,00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6C1F7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F1E0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45 000,00 </w:t>
                  </w:r>
                </w:p>
              </w:tc>
            </w:tr>
            <w:tr w:rsidR="005E47C6" w:rsidRPr="005E47C6" w14:paraId="5958FA93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88506F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82682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E1572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9 250,00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D8A67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7616E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45 000,00 </w:t>
                  </w:r>
                </w:p>
              </w:tc>
            </w:tr>
            <w:tr w:rsidR="005E47C6" w:rsidRPr="005E47C6" w14:paraId="3D9DE578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591B9D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1 05 03 010 01 0000 110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29317D2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0574E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9 250,00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63BDA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6FB5C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45 000,00 </w:t>
                  </w:r>
                </w:p>
              </w:tc>
            </w:tr>
            <w:tr w:rsidR="005E47C6" w:rsidRPr="005E47C6" w14:paraId="0B0218D5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78F35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1 06 00 000 00 0000 000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41BA2F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4812F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1 350 700,00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0D0FE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1 494 000,00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291B1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1 685 000,00 </w:t>
                  </w:r>
                </w:p>
              </w:tc>
            </w:tr>
            <w:tr w:rsidR="005E47C6" w:rsidRPr="005E47C6" w14:paraId="13621AF8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7F491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1 06 01 000 00 0000 110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22F907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B851F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376 000,00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2C609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306 000,00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B81889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311 000,00 </w:t>
                  </w:r>
                </w:p>
              </w:tc>
            </w:tr>
            <w:tr w:rsidR="005E47C6" w:rsidRPr="005E47C6" w14:paraId="3732E984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B1573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1 06 01 030 10 0000 110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6B988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C7015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376 000,00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8BCE3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306 000,00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C72B26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311 000,00 </w:t>
                  </w:r>
                </w:p>
              </w:tc>
            </w:tr>
            <w:tr w:rsidR="005E47C6" w:rsidRPr="005E47C6" w14:paraId="6E32D59C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354D7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1 06 01 030 10 0000 110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2E97FE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2DCD18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376 000,00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5F179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306 000,00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719A74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311 000,00 </w:t>
                  </w:r>
                </w:p>
              </w:tc>
            </w:tr>
            <w:tr w:rsidR="005E47C6" w:rsidRPr="005E47C6" w14:paraId="0B71A3AB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39AFD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1 06 06 000 00 0000 110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1ABF5D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2C35D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974 700,00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1A57E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1 188 000,00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0AA970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1 374 000,00 </w:t>
                  </w:r>
                </w:p>
              </w:tc>
            </w:tr>
            <w:tr w:rsidR="005E47C6" w:rsidRPr="005E47C6" w14:paraId="6FAA5D46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A097B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1 06 06 030 00 0000 110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E8EAA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7DB6D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3DD4C1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BC3E2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</w:tr>
            <w:tr w:rsidR="005E47C6" w:rsidRPr="005E47C6" w14:paraId="10734D31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C93C3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1 06 06 033 10 0000 110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17F88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A51D5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63807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43A08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</w:tr>
            <w:tr w:rsidR="005E47C6" w:rsidRPr="005E47C6" w14:paraId="4197D424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650FF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1 06 06 033 10 0000 110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22554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2EDA9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A83A89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E89B3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200 000,00 </w:t>
                  </w:r>
                </w:p>
              </w:tc>
            </w:tr>
            <w:tr w:rsidR="005E47C6" w:rsidRPr="005E47C6" w14:paraId="5183D41B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B23B45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1 06 06 040 00 0000 110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98D03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79658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890 000,00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392D8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988 000,00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93ADE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1 174 000,00 </w:t>
                  </w:r>
                </w:p>
              </w:tc>
            </w:tr>
            <w:tr w:rsidR="005E47C6" w:rsidRPr="005E47C6" w14:paraId="1F6BC3D9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6CF17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1 06 06 043 10 0000 110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377498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4C92D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890 000,00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AA110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988 000,00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5B377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1 174 000,00 </w:t>
                  </w:r>
                </w:p>
              </w:tc>
            </w:tr>
            <w:tr w:rsidR="005E47C6" w:rsidRPr="005E47C6" w14:paraId="4EC17949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4519BA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1 06 06 043 10 0000 110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F8A96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8763B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890 000,00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08CC5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988 000,00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93877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1 174 000,00 </w:t>
                  </w:r>
                </w:p>
              </w:tc>
            </w:tr>
            <w:tr w:rsidR="005E47C6" w:rsidRPr="005E47C6" w14:paraId="2B518B41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F56CC3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1 08 00 000 00 0000 000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E667D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2ADD7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2 950,00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7E7B1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44F40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78A1841B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57FBC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1 08 04 000 01 0000 110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462DFD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032910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2 950,00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F2836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A8A3D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0D5BC97E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55F15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1 08 04 020 01 0000 110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17DE2F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B3938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2 950,00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2F95C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92F20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3291D37A" w14:textId="77777777" w:rsidTr="00F37207">
              <w:trPr>
                <w:trHeight w:val="13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4D9D2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1 08 04 020 01 1000 110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9375E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1E0AD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2 950,00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9376C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3FCC6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2DD76EB7" w14:textId="77777777" w:rsidTr="00F37207">
              <w:trPr>
                <w:trHeight w:val="13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F6AC86A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1 08 04 020 01 1000 110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E973CDC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отмененному)))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06A02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2 950,00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3B0F5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C99EA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6F53CE1A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BF2F5C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D889DD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1BE42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1 800,00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0D462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4800C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636E5D42" w14:textId="77777777" w:rsidTr="00F37207">
              <w:trPr>
                <w:trHeight w:val="13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16B18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1 11 05 000 00 0000 120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AA5926F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EF990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1 800,00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CF2A5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98227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368668E9" w14:textId="77777777" w:rsidTr="00F37207">
              <w:trPr>
                <w:trHeight w:val="114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BFC91C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1 11 05 030 00 0000 120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707EB7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BA180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1 800,00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37E34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174A3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75526308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73791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1 11 05 035 10 0000 120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1F8C437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8C448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1 800,00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2EB58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1F5FF5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0E6F8F0C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AE1859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1 11 05 035 10 0000 120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E904A5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764009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1 800,00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7761B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ED9B6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2262701F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CF748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B76A7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7B386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2EDE7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51 000,00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1882E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52 000,00 </w:t>
                  </w:r>
                </w:p>
              </w:tc>
            </w:tr>
            <w:tr w:rsidR="005E47C6" w:rsidRPr="005E47C6" w14:paraId="7EAF5CC2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74227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1 13 02 000 00 0000 130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59FFF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Доходы от компенсации затрат государства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EBDD2C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4B84D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51 000,00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340BA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52 000,00 </w:t>
                  </w:r>
                </w:p>
              </w:tc>
            </w:tr>
            <w:tr w:rsidR="005E47C6" w:rsidRPr="005E47C6" w14:paraId="28D10CDE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86689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1 13 02 060 00 0000 130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66832D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C342E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EA141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51 000,00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11D2C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52 000,00 </w:t>
                  </w:r>
                </w:p>
              </w:tc>
            </w:tr>
            <w:tr w:rsidR="005E47C6" w:rsidRPr="005E47C6" w14:paraId="209C406D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E766E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1 13 02 065 10 0000 130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664A0D7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7B0CA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4A062F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51 000,00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02705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52 000,00 </w:t>
                  </w:r>
                </w:p>
              </w:tc>
            </w:tr>
            <w:tr w:rsidR="005E47C6" w:rsidRPr="005E47C6" w14:paraId="4F54633D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5605D6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1 13 02 065 10 0000 130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CEB2C8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180C2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69767E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51 000,00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97A993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52 000,00 </w:t>
                  </w:r>
                </w:p>
              </w:tc>
            </w:tr>
            <w:tr w:rsidR="005E47C6" w:rsidRPr="005E47C6" w14:paraId="3A4FC148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7004F5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1 16 00 000 00 0000 000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B7B1721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3304A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C469FA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C67EF2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40BDF17B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0B6AD84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1 16 02 000 02 0000 140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B2B69F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B8BCC8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31C3D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933BBF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5385BEBE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E5C8DC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1 16 02 020 02 0000 140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577D3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6B398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8C24F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725DD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5F2A0005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CF3521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1 16 02 020 02 0000 140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A2339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2A2413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AD6DA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550EE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2A762BBD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4FB7E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4" w:name="_Hlk161238310"/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2 00 00 000 00 0000 000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4FDF75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D3C559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5" w:name="_Hlk161238277"/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13 962 566,17 </w:t>
                  </w:r>
                  <w:bookmarkEnd w:id="5"/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AD0DC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7 020 700,00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F739E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6" w:name="_Hlk161238342"/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7 068 200,00 </w:t>
                  </w:r>
                  <w:bookmarkEnd w:id="6"/>
                </w:p>
              </w:tc>
            </w:tr>
            <w:bookmarkEnd w:id="4"/>
            <w:tr w:rsidR="005E47C6" w:rsidRPr="005E47C6" w14:paraId="7B4254CE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278C80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2 02 00 000 00 0000 000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9F851F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8C2CD6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13 962 566,17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4ECBC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7 020 700,00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EC3F3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7 068 200,00 </w:t>
                  </w:r>
                </w:p>
              </w:tc>
            </w:tr>
            <w:tr w:rsidR="005E47C6" w:rsidRPr="005E47C6" w14:paraId="6B23779F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BC60A4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2 02 10 000 00 0000 150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7D44C84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88551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6 455 700,00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355E3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6 401 900,00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56B944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6 437 900,00 </w:t>
                  </w:r>
                </w:p>
              </w:tc>
            </w:tr>
            <w:tr w:rsidR="005E47C6" w:rsidRPr="005E47C6" w14:paraId="23951F64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B1123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2 02 16 001 00 0000 150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1385FF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0830D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6 455 700,00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346CAE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6 401 900,00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DE3B49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6 437 900,00 </w:t>
                  </w:r>
                </w:p>
              </w:tc>
            </w:tr>
            <w:tr w:rsidR="005E47C6" w:rsidRPr="005E47C6" w14:paraId="60013F9C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E1FAE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2 02 16 001 10 0000 150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630C8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E4F2D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6 455 700,00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43BF8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6 401 900,00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81746B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6 437 900,00 </w:t>
                  </w:r>
                </w:p>
              </w:tc>
            </w:tr>
            <w:tr w:rsidR="005E47C6" w:rsidRPr="005E47C6" w14:paraId="6CB0A363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AF22F0C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2 02 16 001 10 0000 150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8039E0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DD13A2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6 455 700,00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B0769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6 401 900,00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C2F7F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6 437 900,00 </w:t>
                  </w:r>
                </w:p>
              </w:tc>
            </w:tr>
            <w:tr w:rsidR="005E47C6" w:rsidRPr="005E47C6" w14:paraId="079C1FAE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F78FE2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2 02 30 000 00 0000 150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FBC163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ADC86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304 700,00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EECD6E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318 800,00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EFE29F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330 300,00 </w:t>
                  </w:r>
                </w:p>
              </w:tc>
            </w:tr>
            <w:tr w:rsidR="005E47C6" w:rsidRPr="005E47C6" w14:paraId="7BDAD8B6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B7805D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2 02 35 118 00 0000 150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85DD35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83FFA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AF2F1B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318 800,00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52F1F9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330 300,00 </w:t>
                  </w:r>
                </w:p>
              </w:tc>
            </w:tr>
            <w:tr w:rsidR="005E47C6" w:rsidRPr="005E47C6" w14:paraId="796F0558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B8B28F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2 02 35 118 10 0000 150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9A6D5E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069542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3CEA72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318 800,00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EF391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330 300,00 </w:t>
                  </w:r>
                </w:p>
              </w:tc>
            </w:tr>
            <w:tr w:rsidR="005E47C6" w:rsidRPr="005E47C6" w14:paraId="36338D24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32CEBD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2 02 35 118 10 0000 150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D5F8BA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7DD15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304 700,00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6D42B7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318 800,00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93D3D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330 300,00 </w:t>
                  </w:r>
                </w:p>
              </w:tc>
            </w:tr>
            <w:tr w:rsidR="005E47C6" w:rsidRPr="005E47C6" w14:paraId="21E62765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2BA7F55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2 02 40 000 00 0000 150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7B3D73D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95526A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6 974 136,17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B80F3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2C55D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</w:tr>
            <w:tr w:rsidR="005E47C6" w:rsidRPr="005E47C6" w14:paraId="6D23CE25" w14:textId="77777777" w:rsidTr="00F37207">
              <w:trPr>
                <w:trHeight w:val="69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82251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2 02 40 014 00 0000 150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CD4825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99584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1 697 397,88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8DBEA9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7C2898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</w:tr>
            <w:tr w:rsidR="005E47C6" w:rsidRPr="005E47C6" w14:paraId="592C9595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A85F2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2 02 40 014 10 0000 150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57ED09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F2D21C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1 697 397,88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17588E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51246A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</w:tr>
            <w:tr w:rsidR="005E47C6" w:rsidRPr="005E47C6" w14:paraId="46ED18A6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E736227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2 02 40 014 10 0000 150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B8930A8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1C899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1 697 397,88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D7BA5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14EDA2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300 000,00 </w:t>
                  </w:r>
                </w:p>
              </w:tc>
            </w:tr>
            <w:tr w:rsidR="005E47C6" w:rsidRPr="005E47C6" w14:paraId="5613766A" w14:textId="77777777" w:rsidTr="00F37207">
              <w:trPr>
                <w:trHeight w:val="30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0D7660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2711C11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4E7AA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5 276 738,29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C39D7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7D1821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4C78CC4D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3B2A4D6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76A87E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EC5A73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5 276 738,29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56A3B9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D3E80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5F70EF64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142808F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2 02 49 999 10 7201 150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4ADEF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579A1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100 000,00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BF5CC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56A12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484AFC4E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9CBF33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2 02 49 999 10 7201 150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A5FC246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на расходные обязательства, возникающие при выполнении полномочий органов местного самоуправления по отдельным вопросам местного значения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6ACBA7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100 000,00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7B3D0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E20E4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4D0E4B3F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BE2ADA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2 02 49 999 10 7216 150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D7EEA53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8F0592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4 576 738,29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79A0A2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B858A0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7018D35E" w14:textId="77777777" w:rsidTr="00F37207">
              <w:trPr>
                <w:trHeight w:val="91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8699C02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2 02 49 999 10 7216 150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692D6B0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на содержание, ремонт, капитальный ремонт, строительство и реконструкцию автомобильных дорог общего пользования местного значения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42EF3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4 576 738,29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4E0ADB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A74DB9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5D4BA7B3" w14:textId="77777777" w:rsidTr="00F37207">
              <w:trPr>
                <w:trHeight w:val="114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71C140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2 02 49 999 10 7404 150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E0F70B8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1640CB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648F2CB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972AA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27FBC9CA" w14:textId="77777777" w:rsidTr="00F37207">
              <w:trPr>
                <w:trHeight w:val="1140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A6D5ADD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2 02 49 999 10 7404 150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43AC27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охране окружающей среды в границах сельских поселений)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2FFBCF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600 000,00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EDBEB0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5D503B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67835361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179031C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2 02 90 000 00 0000 150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A78E98B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A43EF5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bookmarkStart w:id="7" w:name="_Hlk161238589"/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228 030,00 </w:t>
                  </w:r>
                  <w:bookmarkEnd w:id="7"/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7100A97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D73334A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09BCFE67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422A49A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2 02 90 050 00 0000 150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0118528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от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B2E27E0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228 030,00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4BC75C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CFEE5A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5461F68E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787AE1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2 02 90 054 10 0000 150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30ECBD3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9AE3F6E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228 030,00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CC460B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BFFD3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0,00 </w:t>
                  </w:r>
                </w:p>
              </w:tc>
            </w:tr>
            <w:tr w:rsidR="005E47C6" w:rsidRPr="005E47C6" w14:paraId="710EE797" w14:textId="77777777" w:rsidTr="00F37207">
              <w:trPr>
                <w:trHeight w:val="465"/>
              </w:trPr>
              <w:tc>
                <w:tcPr>
                  <w:tcW w:w="2004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3C7BAE" w14:textId="77777777" w:rsidR="005E47C6" w:rsidRPr="005E47C6" w:rsidRDefault="005E47C6" w:rsidP="005E47C6">
                  <w:pPr>
                    <w:spacing w:after="0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2 02 90 054 10 0000 150</w:t>
                  </w:r>
                </w:p>
              </w:tc>
              <w:tc>
                <w:tcPr>
                  <w:tcW w:w="538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46190BD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Прочие безвозмездные поступления в бюджеты сельских поселений от бюджетов муниципальных районов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DFA63EC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 xml:space="preserve">228 030,00 </w:t>
                  </w:r>
                </w:p>
              </w:tc>
              <w:tc>
                <w:tcPr>
                  <w:tcW w:w="130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9D83698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6B3213D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5E47C6" w:rsidRPr="005E47C6" w14:paraId="6664F370" w14:textId="77777777" w:rsidTr="00F37207">
              <w:trPr>
                <w:trHeight w:val="300"/>
              </w:trPr>
              <w:tc>
                <w:tcPr>
                  <w:tcW w:w="739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D7822A" w14:textId="77777777" w:rsidR="005E47C6" w:rsidRPr="005E47C6" w:rsidRDefault="005E47C6" w:rsidP="005E47C6">
                  <w:pPr>
                    <w:spacing w:after="0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ИТОГО 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DA97E4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15 458 566,17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A5DDDF4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8 725 700,00 </w:t>
                  </w:r>
                </w:p>
              </w:tc>
              <w:tc>
                <w:tcPr>
                  <w:tcW w:w="130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E18BF06" w14:textId="77777777" w:rsidR="005E47C6" w:rsidRPr="005E47C6" w:rsidRDefault="005E47C6" w:rsidP="005E47C6">
                  <w:pPr>
                    <w:spacing w:after="0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5E47C6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eastAsia="ru-RU"/>
                    </w:rPr>
                    <w:t xml:space="preserve">9 021 200,00 </w:t>
                  </w:r>
                </w:p>
              </w:tc>
            </w:tr>
          </w:tbl>
          <w:p w14:paraId="59531DA1" w14:textId="77777777" w:rsidR="00AA4AD5" w:rsidRPr="00AA4AD5" w:rsidRDefault="00AA4AD5" w:rsidP="00A0177F">
            <w:pPr>
              <w:tabs>
                <w:tab w:val="center" w:pos="4677"/>
                <w:tab w:val="right" w:pos="9355"/>
              </w:tabs>
              <w:spacing w:after="0"/>
              <w:ind w:left="6" w:firstLine="71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</w:tcPr>
          <w:p w14:paraId="755E6BC9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11F07D14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CBF9307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D7CE2F0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3C850EE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96AEDE0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0E1D2CE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7640C96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EB77944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5FAD934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EC67CA5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0F89290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0B91418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FDA979E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E168BA4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9F17332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361A8298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9E4B4D0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D501A74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B1DF4DD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4B880757" w14:textId="77777777" w:rsidR="00AA4AD5" w:rsidRPr="00AA4AD5" w:rsidRDefault="00AA4AD5" w:rsidP="00AA4AD5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2B8F0D1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A182509" w14:textId="77777777" w:rsid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CF31E73" w14:textId="77777777" w:rsid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7132451" w14:textId="77777777" w:rsid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045CCEFE" w14:textId="77777777" w:rsid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2694A28A" w14:textId="77777777" w:rsid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5108898C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</w:p>
          <w:p w14:paraId="64A49E13" w14:textId="6BFB7DDB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sz w:val="20"/>
                <w:szCs w:val="20"/>
                <w:lang w:eastAsia="ru-RU"/>
              </w:rPr>
              <w:t xml:space="preserve">Приложение № 2                                                                      </w:t>
            </w: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  решению Совета </w:t>
            </w:r>
          </w:p>
          <w:p w14:paraId="1A513105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lastRenderedPageBreak/>
              <w:t xml:space="preserve">сельского поселения </w:t>
            </w:r>
          </w:p>
          <w:p w14:paraId="37D258CB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Сахаевский сельсовет </w:t>
            </w:r>
          </w:p>
          <w:p w14:paraId="1BA544A2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2E46A902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Кармаскалинский район </w:t>
            </w:r>
          </w:p>
          <w:p w14:paraId="67CE875E" w14:textId="77777777" w:rsidR="00AA4AD5" w:rsidRPr="00AA4AD5" w:rsidRDefault="00AA4AD5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14:paraId="792C1296" w14:textId="77777777" w:rsidR="00AA4AD5" w:rsidRPr="00AA4AD5" w:rsidRDefault="00AA4AD5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sz w:val="20"/>
                <w:szCs w:val="20"/>
                <w:lang w:eastAsia="ru-RU"/>
              </w:rPr>
              <w:t xml:space="preserve">«О бюджете сельского поселения Сахаевский сельсовет </w:t>
            </w:r>
          </w:p>
          <w:p w14:paraId="2AD204D9" w14:textId="77777777" w:rsidR="00AA4AD5" w:rsidRPr="00AA4AD5" w:rsidRDefault="00AA4AD5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 xml:space="preserve">муниципального района </w:t>
            </w:r>
          </w:p>
          <w:p w14:paraId="5610B227" w14:textId="77777777" w:rsidR="00AA4AD5" w:rsidRPr="00AA4AD5" w:rsidRDefault="00AA4AD5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sz w:val="20"/>
                <w:szCs w:val="20"/>
                <w:lang w:eastAsia="ru-RU"/>
              </w:rPr>
              <w:t xml:space="preserve">Кармаскалинский район </w:t>
            </w:r>
          </w:p>
          <w:p w14:paraId="598F5A48" w14:textId="77777777" w:rsidR="00AA4AD5" w:rsidRPr="00AA4AD5" w:rsidRDefault="00AA4AD5" w:rsidP="00A0177F">
            <w:pPr>
              <w:tabs>
                <w:tab w:val="center" w:pos="4677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AA4AD5">
              <w:rPr>
                <w:rFonts w:eastAsia="Times New Roman"/>
                <w:sz w:val="20"/>
                <w:szCs w:val="20"/>
                <w:lang w:eastAsia="ru-RU"/>
              </w:rPr>
              <w:t>Республики Башкортостан на 2024 год и плановый период 2025 и 2026 годов»</w:t>
            </w:r>
          </w:p>
        </w:tc>
      </w:tr>
    </w:tbl>
    <w:p w14:paraId="457BC0F5" w14:textId="77777777" w:rsidR="00AA4AD5" w:rsidRPr="00AA4AD5" w:rsidRDefault="00AA4AD5" w:rsidP="00AA4AD5">
      <w:pPr>
        <w:spacing w:after="0"/>
        <w:rPr>
          <w:rFonts w:eastAsia="Times New Roman"/>
          <w:sz w:val="20"/>
          <w:szCs w:val="20"/>
          <w:lang w:eastAsia="ru-RU"/>
        </w:rPr>
      </w:pPr>
    </w:p>
    <w:p w14:paraId="5E0E49F3" w14:textId="77777777" w:rsid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</w:t>
      </w:r>
      <w:r w:rsidRPr="005E47C6">
        <w:rPr>
          <w:rFonts w:eastAsia="Times New Roman"/>
          <w:sz w:val="20"/>
          <w:szCs w:val="20"/>
          <w:lang w:eastAsia="ru-RU"/>
        </w:rPr>
        <w:t xml:space="preserve">Приложение № 2                                                                  </w:t>
      </w:r>
    </w:p>
    <w:p w14:paraId="1E4716A9" w14:textId="2D061988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sz w:val="20"/>
          <w:szCs w:val="20"/>
          <w:lang w:eastAsia="ru-RU"/>
        </w:rPr>
        <w:t xml:space="preserve">    </w:t>
      </w: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к  решению Совета </w:t>
      </w:r>
    </w:p>
    <w:p w14:paraId="283D17D4" w14:textId="77777777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сельского поселения </w:t>
      </w:r>
    </w:p>
    <w:p w14:paraId="4AC7EFF7" w14:textId="77777777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Сахаевский сельсовет </w:t>
      </w:r>
    </w:p>
    <w:p w14:paraId="734DA94C" w14:textId="77777777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муниципального района </w:t>
      </w:r>
    </w:p>
    <w:p w14:paraId="0564CF42" w14:textId="77777777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Кармаскалинский район </w:t>
      </w:r>
    </w:p>
    <w:p w14:paraId="076FDA31" w14:textId="77777777" w:rsidR="005E47C6" w:rsidRPr="005E47C6" w:rsidRDefault="005E47C6" w:rsidP="005E47C6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5E47C6">
        <w:rPr>
          <w:rFonts w:eastAsia="Times New Roman"/>
          <w:bCs/>
          <w:iCs/>
          <w:sz w:val="20"/>
          <w:szCs w:val="20"/>
          <w:lang w:eastAsia="ru-RU"/>
        </w:rPr>
        <w:t xml:space="preserve">Республики Башкортостан </w:t>
      </w:r>
    </w:p>
    <w:p w14:paraId="69123AA7" w14:textId="77777777" w:rsidR="005E47C6" w:rsidRPr="005E47C6" w:rsidRDefault="005E47C6" w:rsidP="005E47C6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5E47C6">
        <w:rPr>
          <w:rFonts w:eastAsia="Times New Roman"/>
          <w:sz w:val="20"/>
          <w:szCs w:val="20"/>
          <w:lang w:eastAsia="ru-RU"/>
        </w:rPr>
        <w:t xml:space="preserve">«О бюджете сельского поселения Сахаевский сельсовет </w:t>
      </w:r>
    </w:p>
    <w:p w14:paraId="7B6102FD" w14:textId="77777777" w:rsidR="005E47C6" w:rsidRPr="005E47C6" w:rsidRDefault="005E47C6" w:rsidP="005E47C6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5E47C6">
        <w:rPr>
          <w:rFonts w:eastAsia="Times New Roman"/>
          <w:sz w:val="20"/>
          <w:szCs w:val="20"/>
          <w:lang w:eastAsia="ru-RU"/>
        </w:rPr>
        <w:t xml:space="preserve">муниципального района </w:t>
      </w:r>
    </w:p>
    <w:p w14:paraId="53BC9A72" w14:textId="77777777" w:rsidR="005E47C6" w:rsidRPr="005E47C6" w:rsidRDefault="005E47C6" w:rsidP="005E47C6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5E47C6">
        <w:rPr>
          <w:rFonts w:eastAsia="Times New Roman"/>
          <w:sz w:val="20"/>
          <w:szCs w:val="20"/>
          <w:lang w:eastAsia="ru-RU"/>
        </w:rPr>
        <w:t xml:space="preserve">Кармаскалинский район </w:t>
      </w:r>
    </w:p>
    <w:p w14:paraId="1E2FC839" w14:textId="057DEF0B" w:rsidR="005E47C6" w:rsidRPr="005E47C6" w:rsidRDefault="005E47C6" w:rsidP="005E47C6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5E47C6">
        <w:rPr>
          <w:rFonts w:eastAsia="Times New Roman"/>
          <w:sz w:val="20"/>
          <w:szCs w:val="20"/>
          <w:lang w:eastAsia="ru-RU"/>
        </w:rPr>
        <w:t>Республики Башкортостан на 2024 год и плановый период 2025 и 2026 годов»</w:t>
      </w:r>
    </w:p>
    <w:p w14:paraId="4D3C52F3" w14:textId="77777777" w:rsidR="005E47C6" w:rsidRDefault="005E47C6" w:rsidP="00AA4AD5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</w:p>
    <w:p w14:paraId="37A66320" w14:textId="2A20F3F9" w:rsidR="00AA4AD5" w:rsidRPr="00AA4AD5" w:rsidRDefault="00AA4AD5" w:rsidP="00AA4AD5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sz w:val="20"/>
          <w:szCs w:val="20"/>
          <w:lang w:eastAsia="ru-RU"/>
        </w:rPr>
      </w:pPr>
      <w:r w:rsidRPr="00AA4AD5">
        <w:rPr>
          <w:rFonts w:eastAsia="Times New Roman"/>
          <w:b/>
          <w:bCs/>
          <w:sz w:val="20"/>
          <w:szCs w:val="20"/>
          <w:lang w:eastAsia="ru-RU"/>
        </w:rPr>
        <w:t xml:space="preserve">Распределение бюджетных ассигнований сельского поселения Сахаевский сельсовет муниципального района Кармаскалинский район Республики Башкортостан на 2024 год и на плановый период 2025 и 2026 годов по разделам, подразделам,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</w:t>
      </w:r>
      <w:proofErr w:type="gramStart"/>
      <w:r w:rsidRPr="00AA4AD5">
        <w:rPr>
          <w:rFonts w:eastAsia="Times New Roman"/>
          <w:b/>
          <w:bCs/>
          <w:sz w:val="20"/>
          <w:szCs w:val="20"/>
          <w:lang w:eastAsia="ru-RU"/>
        </w:rPr>
        <w:t>видов расходов  классификации расходов бюджетов</w:t>
      </w:r>
      <w:proofErr w:type="gramEnd"/>
    </w:p>
    <w:p w14:paraId="56A6D556" w14:textId="77777777" w:rsidR="00AA4AD5" w:rsidRDefault="00AA4AD5" w:rsidP="006C0B77">
      <w:pPr>
        <w:spacing w:after="0"/>
        <w:ind w:firstLine="709"/>
        <w:jc w:val="both"/>
      </w:pPr>
    </w:p>
    <w:tbl>
      <w:tblPr>
        <w:tblW w:w="11341" w:type="dxa"/>
        <w:tblInd w:w="-1003" w:type="dxa"/>
        <w:tblLook w:val="04A0" w:firstRow="1" w:lastRow="0" w:firstColumn="1" w:lastColumn="0" w:noHBand="0" w:noVBand="1"/>
      </w:tblPr>
      <w:tblGrid>
        <w:gridCol w:w="3745"/>
        <w:gridCol w:w="535"/>
        <w:gridCol w:w="429"/>
        <w:gridCol w:w="1124"/>
        <w:gridCol w:w="547"/>
        <w:gridCol w:w="1701"/>
        <w:gridCol w:w="1701"/>
        <w:gridCol w:w="1559"/>
      </w:tblGrid>
      <w:tr w:rsidR="00F37207" w:rsidRPr="00F37207" w14:paraId="7F79F52D" w14:textId="77777777" w:rsidTr="00F37207">
        <w:trPr>
          <w:trHeight w:val="300"/>
        </w:trPr>
        <w:tc>
          <w:tcPr>
            <w:tcW w:w="37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C39A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5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049CE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0309B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9901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EBED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0C43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37207" w:rsidRPr="00F37207" w14:paraId="6D100D3D" w14:textId="77777777" w:rsidTr="00F37207">
        <w:trPr>
          <w:trHeight w:val="300"/>
        </w:trPr>
        <w:tc>
          <w:tcPr>
            <w:tcW w:w="3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4BFCBC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F8E0F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DB378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ED063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32D5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36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2023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E5A4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2024 г.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DCFE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2025 г.</w:t>
            </w:r>
          </w:p>
        </w:tc>
      </w:tr>
      <w:tr w:rsidR="00F37207" w:rsidRPr="00F37207" w14:paraId="482B4684" w14:textId="77777777" w:rsidTr="00F37207">
        <w:trPr>
          <w:trHeight w:val="1470"/>
        </w:trPr>
        <w:tc>
          <w:tcPr>
            <w:tcW w:w="37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8D7E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F340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DC919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CB2B6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4CA91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FFCA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EF0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3B39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Всего, в т.ч.</w:t>
            </w:r>
          </w:p>
        </w:tc>
      </w:tr>
      <w:tr w:rsidR="00F37207" w:rsidRPr="00F37207" w14:paraId="59B9DF6C" w14:textId="77777777" w:rsidTr="00F37207">
        <w:trPr>
          <w:trHeight w:val="300"/>
        </w:trPr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D1F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0094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4D2A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69CE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E98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BF1BB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97A4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C05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F37207" w:rsidRPr="00F37207" w14:paraId="79AF122F" w14:textId="77777777" w:rsidTr="00F37207">
        <w:trPr>
          <w:trHeight w:val="300"/>
        </w:trPr>
        <w:tc>
          <w:tcPr>
            <w:tcW w:w="37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BD197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78F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619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264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D664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DE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4 835 613,36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7A01C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4 365 400,00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A1F13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4 365 400,00 </w:t>
            </w:r>
          </w:p>
        </w:tc>
      </w:tr>
      <w:tr w:rsidR="00F37207" w:rsidRPr="00F37207" w14:paraId="03120DC4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7B0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83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746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260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C9B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EA9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C6D90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80AA4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6717CE58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B7B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064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1FE9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048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4CE0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F6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2E97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D23A6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18D5EE23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3FE0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445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4CB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994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D596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B7E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1191B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FA2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4E81BF0A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685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8B13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35C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222CF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3C47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EC4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B65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69C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2EB5958E" w14:textId="77777777" w:rsidTr="00F37207">
        <w:trPr>
          <w:trHeight w:val="91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BD1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3E9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22C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EF3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77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BCE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11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19393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43B1D4D7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372B8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C88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A9A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5D1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09F5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86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465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B90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79F8C732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F128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7C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76A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4F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2E44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FCF8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D325A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57FF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</w:tr>
      <w:tr w:rsidR="00F37207" w:rsidRPr="00F37207" w14:paraId="6CABD3A5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EB54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D8F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F912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50D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65F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4357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D42B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A66C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</w:tr>
      <w:tr w:rsidR="00F37207" w:rsidRPr="00F37207" w14:paraId="5C08F55F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34DF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2BB4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81FC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3F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A172A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7FF9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D4B03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9644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</w:tr>
      <w:tr w:rsidR="00F37207" w:rsidRPr="00F37207" w14:paraId="78E6DF8C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A27D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70C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754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0ECF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FAA5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2A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F920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E178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</w:tr>
      <w:tr w:rsidR="00F37207" w:rsidRPr="00F37207" w14:paraId="17978273" w14:textId="77777777" w:rsidTr="00F37207">
        <w:trPr>
          <w:trHeight w:val="91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AE43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1CA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E2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56F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6C8B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E6D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8685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9776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</w:tr>
      <w:tr w:rsidR="00F37207" w:rsidRPr="00F37207" w14:paraId="1E9B5D8A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4271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C18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2EF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ABBF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ABE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D2DC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6185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858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</w:tr>
      <w:tr w:rsidR="00F37207" w:rsidRPr="00F37207" w14:paraId="419EB4A0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02A8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C94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E8C37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9FA0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B04A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FB48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D316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D032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</w:tr>
      <w:tr w:rsidR="00F37207" w:rsidRPr="00F37207" w14:paraId="5131804D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4469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457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181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316E8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919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2B27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5369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C94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</w:tr>
      <w:tr w:rsidR="00F37207" w:rsidRPr="00F37207" w14:paraId="758FDB5D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3EBA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546A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469C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AF3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BB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B05E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CF0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9A73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F37207" w:rsidRPr="00F37207" w14:paraId="63E1899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F737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CD5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A37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A589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8D87A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8E9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FAA1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9C65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F37207" w:rsidRPr="00F37207" w14:paraId="5DB735A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872C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8C9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913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D345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EAE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FE2F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83C9F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E8029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737DB4A9" w14:textId="77777777" w:rsidTr="00F37207">
        <w:trPr>
          <w:trHeight w:val="114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19A8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352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CE0D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B35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1D0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29F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681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48D0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2E03B0DC" w14:textId="77777777" w:rsidTr="00F37207">
        <w:trPr>
          <w:trHeight w:val="114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89FD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903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496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0DD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E471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DF2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97B7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5182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48ACC4F3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4B7C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BD8B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5A2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8B1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0FD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7C7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F8F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A68A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71840C5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C7DA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D9F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99E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C333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4B27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087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8AE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F46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1A1CE8D7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9F21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A4F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D88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D81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777E0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D9A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A554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B57A2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01D1F522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D476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A6A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AA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9AB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B4F3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A44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54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8D1E5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7F153A1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5C0B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07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7F81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673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8F05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6C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5CD9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2C787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33FB183C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1DF7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7C7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14F4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A1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1B5E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BD4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9E8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69B9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74246FBD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D91E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26E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313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2C7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A64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B7A1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803C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C686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3BA77EED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F9F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6B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D11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339C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4C5F5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22A2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144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1849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0560F7A6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122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F3E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EC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1C2F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4CD34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693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F0FF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5469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694273EB" w14:textId="77777777" w:rsidTr="00F37207">
        <w:trPr>
          <w:trHeight w:val="91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9571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F31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CF9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9AB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A3E3D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16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6624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35992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3631CBB3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5E21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FD03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3C6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FFF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699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B46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3219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8BD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417B356B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6065C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E1F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6A3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966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E8C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FAE1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724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2CD1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12F07EAB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1D9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19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F09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556D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7B40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23E3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AB8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BA4B8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1765916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82D1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632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126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1B8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87F8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F75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A005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C1DF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730F5463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457F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06B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4CE7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B5B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A1170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C90B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80F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7CE2A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1F9722FC" w14:textId="77777777" w:rsidTr="00F37207">
        <w:trPr>
          <w:trHeight w:val="114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55D9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52F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FE7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769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D3B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2DF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3908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3C8A6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1ED8619D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5D78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 в муниципальном районе Кармаскалинский район Республики Башкортостан на 2023-2027 годы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B9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F15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842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68F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39C6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849F4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DEF13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3D087032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257D6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 первичной пожарной безопасности в границах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9C4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F2C72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CF89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975B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4C3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027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E771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1A881FD6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5157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648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06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2901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1FACF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A25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BC2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17C90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5A7EC8C4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A05B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B42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AB2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FAD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E33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C612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767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59D31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F37207" w:rsidRPr="00F37207" w14:paraId="4FF5EA8C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8E5B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06CA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502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16A56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39E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C54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44F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6189F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F37207" w:rsidRPr="00F37207" w14:paraId="134E9D87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CA5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E618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3506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4593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DCBF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60D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F3963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D7A1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37207" w:rsidRPr="00F37207" w14:paraId="5B3599E2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E12A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0C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5D1B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B62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D270D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063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FC2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D20C7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37207" w:rsidRPr="00F37207" w14:paraId="063CA277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D4CC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7CB7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60F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663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367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EBD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6 292 436,17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53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77E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1683003D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15F5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33F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C6E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9F1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382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241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154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5AB2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1644388C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CD76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0BA4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86F5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D9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69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282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5946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FA240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020174A5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3A01D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56A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32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41BF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D9AC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374C3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47D6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FAB51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261F6B3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4902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7AA9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EC7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D173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9E22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B3E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0CA2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B7680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17FE7891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0716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A2E4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EB2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2249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1F9F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F350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2EFA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1329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51AEFB93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3FE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7A5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2FBA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CDDA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135E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DA2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5C2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4BD1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0539856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6053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ремонт, </w:t>
            </w: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</w:t>
            </w:r>
            <w:proofErr w:type="spellEnd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35F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845A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EF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D81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232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B1F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3553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5E8EF28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EEF5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0EE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FE41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E30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2D3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8168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44985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966D3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338BE21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BCE5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9890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686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D1B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751A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44D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FE6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CC50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60F188F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2AF0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62BF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0E3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396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8D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EA1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D7E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E263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7E98F7FF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E0CA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923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FA9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2AD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9EFD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63AF5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9EC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A339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37EA8AC9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EE5E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8B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965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71C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AF7C8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A2E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6FD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6EF64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63EEDD0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B131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7490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A0A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C40CC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C41E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346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957A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5057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1A120DDF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600A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3FA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B40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8EB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0944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5FC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2A72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801E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C1C2579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AEAF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06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5929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658D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C42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336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BCB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F0DA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7086705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706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2999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A6F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FC5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196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9096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4 081 031,57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096F9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3 024 700,00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0A7A7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3 091 700,00 </w:t>
            </w:r>
          </w:p>
        </w:tc>
      </w:tr>
      <w:tr w:rsidR="00F37207" w:rsidRPr="00F37207" w14:paraId="470C9F4D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4EB1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C3EC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230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BD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DEA0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7FD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8E04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4C3E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58C42D43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838D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A8C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C45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FE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46E7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DA0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0C6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BF3E4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7CE9618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9418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397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689A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5B89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B06E8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CF30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3AE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C169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257311F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97D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E4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6E71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B6C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6290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1AD5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4BA4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8BFC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6FED94BB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468C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4B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E99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C61A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FA583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B3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1230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9BC6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43283B3D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FB78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192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F64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93D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4816F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5D1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7552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E1CA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23412039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5739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05F4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4886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1AE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427F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D7E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149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AB7F5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E72EDE2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DE89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110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D31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D6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08C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57E8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53404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D6CC9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9C80E7E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CBFB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35C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264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C89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0A5B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43A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F79C4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253D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DE1BB9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0BD0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BFC9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94A3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C0D40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400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643D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F6468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FBBF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0EF5826D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5BFE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0086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A7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870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4DC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A5B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03C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838E4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4086E996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93A2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8F0F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104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C4FA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033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37E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248A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D26C0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556ADE3D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BFD4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15CB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7DFDD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7F1D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8A6A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E0E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2 669 428,71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839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0BA9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6211125C" w14:textId="77777777" w:rsidTr="00F37207">
        <w:trPr>
          <w:trHeight w:val="91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CC03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814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41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16B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5C6B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4A0E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CEDD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218C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</w:tr>
      <w:tr w:rsidR="00F37207" w:rsidRPr="00F37207" w14:paraId="2E7D9E42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A34D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987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154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11A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3EF7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293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E5BD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B088D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</w:tr>
      <w:tr w:rsidR="00F37207" w:rsidRPr="00F37207" w14:paraId="52AACF3C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D05C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32E7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5A1AD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C395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6485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CC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6F198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33720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2 126 400,00 </w:t>
            </w:r>
          </w:p>
        </w:tc>
      </w:tr>
      <w:tr w:rsidR="00F37207" w:rsidRPr="00F37207" w14:paraId="557B6593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165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E4C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1C4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D68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1A41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1E7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A349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43FA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2 126 400,00 </w:t>
            </w:r>
          </w:p>
        </w:tc>
      </w:tr>
      <w:tr w:rsidR="00F37207" w:rsidRPr="00F37207" w14:paraId="435BA377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4AC2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DB9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043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2EC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BAF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74E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C965B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5105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37207" w:rsidRPr="00F37207" w14:paraId="412B21A6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9AE97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A6C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D18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1E3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13C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DEE7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1E6F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66006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37207" w:rsidRPr="00F37207" w14:paraId="4BDEB066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6C52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66B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2CF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968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8F7E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C45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B34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2309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5E26C3D4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224F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06D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AD235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103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505E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F6F6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136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3920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60AA9E0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3845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7EB4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B999B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B180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501B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F55B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0758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8CB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34B282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E42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43D4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EA9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B9A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A14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60A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E06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8BBF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4AA4AE86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FDE2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0A0E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74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DD51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5ED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11F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065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FA41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64ADFCF2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C838E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B0C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AEC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211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076A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486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FD33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7F2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572CB477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DCCD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7664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AE7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60A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A4BD4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D255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DE2A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C0F8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4A56E87E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40DF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8F4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AF7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085D2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E9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050F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E7A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4E5D1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5B3D072C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2042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58EC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31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73E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5C8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36A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B61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A7ED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5A42152F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916D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6F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95D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8BA1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89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FA8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E9E7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B1777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914E76D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81F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CDA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887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F0E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932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47039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1EC3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AF8F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1F6944A0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F02E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F74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71D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5F7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642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49A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81AE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AE15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F094425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7A5F8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EA63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C4B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66AD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B651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2174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8B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A8351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319A031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7E6E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307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3C98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131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4664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3C0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C27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D47BB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57A580B6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4DE9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B6B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36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B4A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255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2E9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3C6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CC24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19E185B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7B29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C0B7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1040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3DC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304B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70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11C1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6F37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B59A56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8F94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14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5ADF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0CEE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4C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C188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6C2F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81A31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0130061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B65A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71C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43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528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27B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33D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CE1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03D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6923FBD3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67CA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97D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31A0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A41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B00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14F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F57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13B56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2D050D85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0B6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DE4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80C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E88A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B86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29A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422F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9ECC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47AC52AF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461F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FE3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46AC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0AD0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ADED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42DF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3E4E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11D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65C01A85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CDF7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499A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8D2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32D4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16F3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3D6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1D0B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5C29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00F6BB25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6427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0F3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7A8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8A64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D43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C2E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3687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F1452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0DE84B6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622F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28B4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C0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037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702E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6FA5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F00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AF65F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6E86D9E4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102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5A3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0936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47B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CC6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419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C23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3190A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1B89968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1E0C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95A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17BE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3AA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35C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9CC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9E36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ACC18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1751E2B6" w14:textId="77777777" w:rsidTr="00F37207">
        <w:trPr>
          <w:trHeight w:val="69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FEF1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414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85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1CEC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61A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0696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D50E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9BC7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234EF001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30D4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20A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368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F90C8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62CAC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AC49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4651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7F3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35ACBB9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A0DF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67A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3C1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99F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A1D8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B54E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4F6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3A7BD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5DA9409B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598A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EF2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04D1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9CB3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15B3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F652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279B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44DC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360B84E8" w14:textId="77777777" w:rsidTr="00F37207">
        <w:trPr>
          <w:trHeight w:val="465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6EA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99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F1A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578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E1C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249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D6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BED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7F417688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67B4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3C86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B01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AA0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4C5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F035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FB5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1EAF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789724F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D361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105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7223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98F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2293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337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DAAD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C0C01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19777F61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1674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2EE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5503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317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791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6334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8E54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E0DC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17E5BBF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692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4F0D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8EC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08BC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9900100000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FF47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24D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64F4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0F741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4DBEA1EF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1D1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0BD9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639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3B8F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C5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50795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4C98A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88735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743F749E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71DE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3C7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F6D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B17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B8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A8B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5873C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5E145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601EF903" w14:textId="77777777" w:rsidTr="00F37207">
        <w:trPr>
          <w:trHeight w:val="300"/>
        </w:trPr>
        <w:tc>
          <w:tcPr>
            <w:tcW w:w="37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9CCE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BA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C1A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E6D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B863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1A17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C56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7156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09D15849" w14:textId="77777777" w:rsidTr="00F37207">
        <w:trPr>
          <w:trHeight w:val="300"/>
        </w:trPr>
        <w:tc>
          <w:tcPr>
            <w:tcW w:w="63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F43CAE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CC89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15 899 498,42 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829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8 725 700,00 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F18D9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9 021 200,00 </w:t>
            </w:r>
          </w:p>
        </w:tc>
      </w:tr>
    </w:tbl>
    <w:p w14:paraId="2109EAF5" w14:textId="77777777" w:rsidR="00AA4AD5" w:rsidRDefault="00AA4AD5" w:rsidP="006C0B77">
      <w:pPr>
        <w:spacing w:after="0"/>
        <w:ind w:firstLine="709"/>
        <w:jc w:val="both"/>
      </w:pPr>
    </w:p>
    <w:p w14:paraId="0472C46A" w14:textId="77777777" w:rsidR="00AA4AD5" w:rsidRPr="00AA4AD5" w:rsidRDefault="00AA4AD5" w:rsidP="00AA4AD5"/>
    <w:p w14:paraId="259CD014" w14:textId="77777777" w:rsidR="00AA4AD5" w:rsidRPr="00AA4AD5" w:rsidRDefault="00AA4AD5" w:rsidP="00AA4AD5"/>
    <w:p w14:paraId="42CA1B41" w14:textId="77777777" w:rsidR="00AA4AD5" w:rsidRPr="00AA4AD5" w:rsidRDefault="00AA4AD5" w:rsidP="00AA4AD5"/>
    <w:p w14:paraId="558C1138" w14:textId="77777777" w:rsidR="00AA4AD5" w:rsidRDefault="00AA4AD5" w:rsidP="00AA4AD5"/>
    <w:p w14:paraId="5DDE80B7" w14:textId="77777777" w:rsidR="00AA4AD5" w:rsidRDefault="00AA4AD5" w:rsidP="00AA4AD5"/>
    <w:p w14:paraId="02CEF715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>Приложение № 3</w:t>
      </w:r>
    </w:p>
    <w:p w14:paraId="58E9A33D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к  решению Совета </w:t>
      </w:r>
    </w:p>
    <w:p w14:paraId="1628475D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сельского поселения </w:t>
      </w:r>
    </w:p>
    <w:p w14:paraId="224669FE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Сахаевский сельсовет </w:t>
      </w:r>
    </w:p>
    <w:p w14:paraId="025CF963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муниципального района </w:t>
      </w:r>
    </w:p>
    <w:p w14:paraId="43D802B6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Кармаскалинский район </w:t>
      </w:r>
    </w:p>
    <w:p w14:paraId="50ECDF5A" w14:textId="77777777" w:rsidR="00AA4AD5" w:rsidRPr="00AA4AD5" w:rsidRDefault="00AA4AD5" w:rsidP="00AA4AD5">
      <w:pPr>
        <w:keepNext/>
        <w:widowControl w:val="0"/>
        <w:tabs>
          <w:tab w:val="center" w:pos="4311"/>
          <w:tab w:val="center" w:pos="5724"/>
          <w:tab w:val="right" w:pos="9355"/>
        </w:tabs>
        <w:autoSpaceDE w:val="0"/>
        <w:autoSpaceDN w:val="0"/>
        <w:adjustRightInd w:val="0"/>
        <w:spacing w:after="0"/>
        <w:jc w:val="right"/>
        <w:outlineLvl w:val="1"/>
        <w:rPr>
          <w:rFonts w:eastAsia="Times New Roman"/>
          <w:bCs/>
          <w:iCs/>
          <w:sz w:val="20"/>
          <w:szCs w:val="20"/>
          <w:lang w:eastAsia="ru-RU"/>
        </w:rPr>
      </w:pPr>
      <w:r w:rsidRPr="00AA4AD5">
        <w:rPr>
          <w:rFonts w:eastAsia="Times New Roman"/>
          <w:bCs/>
          <w:iCs/>
          <w:sz w:val="20"/>
          <w:szCs w:val="20"/>
          <w:lang w:eastAsia="ru-RU"/>
        </w:rPr>
        <w:t xml:space="preserve">Республики Башкортостан </w:t>
      </w:r>
    </w:p>
    <w:p w14:paraId="2A416B5E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«О бюджете сельского поселения </w:t>
      </w:r>
    </w:p>
    <w:p w14:paraId="2AC0CFAA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Сахаевский  сельсовет </w:t>
      </w:r>
    </w:p>
    <w:p w14:paraId="41EB706B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муниципального района </w:t>
      </w:r>
    </w:p>
    <w:p w14:paraId="0044938A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Кармаскалинский район </w:t>
      </w:r>
    </w:p>
    <w:p w14:paraId="61DCC05D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Республики Башкортостан на 2024 год </w:t>
      </w:r>
    </w:p>
    <w:p w14:paraId="6CCCA892" w14:textId="77777777" w:rsidR="00AA4AD5" w:rsidRPr="00AA4AD5" w:rsidRDefault="00AA4AD5" w:rsidP="00AA4AD5">
      <w:pPr>
        <w:tabs>
          <w:tab w:val="center" w:pos="4311"/>
          <w:tab w:val="right" w:pos="9355"/>
        </w:tabs>
        <w:spacing w:after="0"/>
        <w:jc w:val="right"/>
        <w:rPr>
          <w:rFonts w:eastAsia="Times New Roman"/>
          <w:sz w:val="20"/>
          <w:szCs w:val="20"/>
          <w:lang w:eastAsia="ru-RU"/>
        </w:rPr>
      </w:pPr>
      <w:r w:rsidRPr="00AA4AD5">
        <w:rPr>
          <w:rFonts w:eastAsia="Times New Roman"/>
          <w:sz w:val="20"/>
          <w:szCs w:val="20"/>
          <w:lang w:eastAsia="ru-RU"/>
        </w:rPr>
        <w:t xml:space="preserve">и плановый период 2025 и 2026 годов» </w:t>
      </w:r>
    </w:p>
    <w:p w14:paraId="026BC9C7" w14:textId="77777777" w:rsidR="00AA4AD5" w:rsidRPr="00AA4AD5" w:rsidRDefault="00AA4AD5" w:rsidP="00AA4AD5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14:paraId="7C287795" w14:textId="77777777" w:rsidR="00AA4AD5" w:rsidRPr="00AA4AD5" w:rsidRDefault="00AA4AD5" w:rsidP="00AA4AD5">
      <w:pPr>
        <w:spacing w:after="0"/>
        <w:jc w:val="right"/>
        <w:rPr>
          <w:rFonts w:eastAsia="Times New Roman"/>
          <w:sz w:val="20"/>
          <w:szCs w:val="20"/>
          <w:lang w:eastAsia="ru-RU"/>
        </w:rPr>
      </w:pPr>
    </w:p>
    <w:p w14:paraId="37809A59" w14:textId="77777777" w:rsidR="00AA4AD5" w:rsidRPr="00AA4AD5" w:rsidRDefault="00AA4AD5" w:rsidP="00AA4AD5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AA4AD5">
        <w:rPr>
          <w:rFonts w:eastAsia="Times New Roman"/>
          <w:b/>
          <w:sz w:val="20"/>
          <w:szCs w:val="20"/>
          <w:lang w:eastAsia="ru-RU"/>
        </w:rPr>
        <w:t xml:space="preserve">Распределение бюджетных ассигнований </w:t>
      </w:r>
      <w:r w:rsidRPr="00AA4AD5">
        <w:rPr>
          <w:rFonts w:eastAsia="Times New Roman"/>
          <w:b/>
          <w:bCs/>
          <w:sz w:val="20"/>
          <w:szCs w:val="20"/>
          <w:lang w:eastAsia="ru-RU"/>
        </w:rPr>
        <w:t>сельского поселения Сахаевский сельсовет</w:t>
      </w:r>
      <w:r w:rsidRPr="00AA4AD5">
        <w:rPr>
          <w:rFonts w:eastAsia="Times New Roman"/>
          <w:b/>
          <w:sz w:val="20"/>
          <w:szCs w:val="20"/>
          <w:lang w:eastAsia="ru-RU"/>
        </w:rPr>
        <w:t xml:space="preserve"> муниципального района Кармаскалинский район Республики Башкортостан на 2024 год и на плановый период 2025 и 2026 годов по целевым статьям (муниципальным программам муниципального района Кармаскалинский район Республики Башкортостан и непрограммным направлениям деятельности), группам видов расходов классификации расходов бюджетов</w:t>
      </w:r>
    </w:p>
    <w:p w14:paraId="6E6A65C4" w14:textId="77777777" w:rsidR="00AA4AD5" w:rsidRDefault="00AA4AD5" w:rsidP="00AA4AD5"/>
    <w:tbl>
      <w:tblPr>
        <w:tblW w:w="10916" w:type="dxa"/>
        <w:tblInd w:w="-861" w:type="dxa"/>
        <w:tblLook w:val="04A0" w:firstRow="1" w:lastRow="0" w:firstColumn="1" w:lastColumn="0" w:noHBand="0" w:noVBand="1"/>
      </w:tblPr>
      <w:tblGrid>
        <w:gridCol w:w="4395"/>
        <w:gridCol w:w="1276"/>
        <w:gridCol w:w="567"/>
        <w:gridCol w:w="992"/>
        <w:gridCol w:w="1134"/>
        <w:gridCol w:w="1276"/>
        <w:gridCol w:w="1276"/>
      </w:tblGrid>
      <w:tr w:rsidR="00F37207" w:rsidRPr="00F37207" w14:paraId="05923731" w14:textId="77777777" w:rsidTr="00F37207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13E3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1550B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70C2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ABF9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3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4C1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37207" w:rsidRPr="00F37207" w14:paraId="6298BCB0" w14:textId="77777777" w:rsidTr="00F37207">
        <w:trPr>
          <w:trHeight w:val="1020"/>
        </w:trPr>
        <w:tc>
          <w:tcPr>
            <w:tcW w:w="4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5BFC1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E2B50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48A47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B376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E995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85D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640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2025</w:t>
            </w:r>
          </w:p>
        </w:tc>
      </w:tr>
      <w:tr w:rsidR="00F37207" w:rsidRPr="00F37207" w14:paraId="7215CACE" w14:textId="77777777" w:rsidTr="00F37207">
        <w:trPr>
          <w:trHeight w:val="319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B8A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4FEC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37FA1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835D7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A56E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A97AC4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B7D2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</w:tr>
      <w:tr w:rsidR="00F37207" w:rsidRPr="00F37207" w14:paraId="6D16A0B5" w14:textId="77777777" w:rsidTr="00F37207">
        <w:trPr>
          <w:trHeight w:val="1140"/>
        </w:trPr>
        <w:tc>
          <w:tcPr>
            <w:tcW w:w="43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241A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CED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A2EB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3F3C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9790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123 368,00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A471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235 000,00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B1C67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235 000,00 </w:t>
            </w:r>
          </w:p>
        </w:tc>
      </w:tr>
      <w:tr w:rsidR="00F37207" w:rsidRPr="00F37207" w14:paraId="2FA7F5F8" w14:textId="77777777" w:rsidTr="00F37207">
        <w:trPr>
          <w:trHeight w:val="114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040C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20A6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5F1C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929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5FA2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5BA58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EA1E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4F951597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3EF2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99C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7815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9E14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AE8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ADC5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24B08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07008AD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A26F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479E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6C13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FD4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A9A3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1BEE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9F43F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574F589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B47F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41A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4870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7F57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30B4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948C1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E243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5F80CB2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6B58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EF4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8FB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85FD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BFD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BFC5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6C658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4F4D009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E9D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(за счет средств резервного фонда)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91E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31C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859E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7D75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455E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008D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</w:tr>
      <w:tr w:rsidR="00F37207" w:rsidRPr="00F37207" w14:paraId="21B45BFF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51C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 в муниципальном районе Кармаскалинский район Республики Башкортостан на 2023-2027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7A56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6745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89A2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6C0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590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3CF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7F6FCFDC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00E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 первичной пожарной безопасности в границах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91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81924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5564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5AD8C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3A0F1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62FC2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779C2BC7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6228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E6AB2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177A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7EBC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D0E4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59A39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6E5C3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225 000,00 </w:t>
            </w:r>
          </w:p>
        </w:tc>
      </w:tr>
      <w:tr w:rsidR="00F37207" w:rsidRPr="00F37207" w14:paraId="63CDBD05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868F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EF35A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924E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A5D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2F789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3237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8768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F37207" w:rsidRPr="00F37207" w14:paraId="397487A9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95C8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AC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C9F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CEDE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790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72354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1FFF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F37207" w:rsidRPr="00F37207" w14:paraId="7DF1829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5205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30B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80CD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244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0BC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4892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6F753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220 000,00 </w:t>
            </w:r>
          </w:p>
        </w:tc>
      </w:tr>
      <w:tr w:rsidR="00F37207" w:rsidRPr="00F37207" w14:paraId="71E4D58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EE8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AFE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B50A1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119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1FA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064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F4A82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37207" w:rsidRPr="00F37207" w14:paraId="7B0D5E2D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0C70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044D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EAC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5184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0A1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219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2686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37207" w:rsidRPr="00F37207" w14:paraId="3A294BA1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E2D50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13C1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9793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C00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9D3B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3D1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C02A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5 000,00 </w:t>
            </w:r>
          </w:p>
        </w:tc>
      </w:tr>
      <w:tr w:rsidR="00F37207" w:rsidRPr="00F37207" w14:paraId="0CE63C11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72ED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CAF4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AB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1DD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15209F" w14:textId="545DA2EE" w:rsidR="00F37207" w:rsidRPr="00F37207" w:rsidRDefault="00F37207" w:rsidP="00F9574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="00F9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274</w:t>
            </w:r>
            <w:r w:rsidR="00F9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136,17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120D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A6CB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3563422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B068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57602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FDD9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45F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CA1B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53D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F07F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15CB9C7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D768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836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88BE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176D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9DCD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B0F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F486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277E3C89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EB60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A36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E7F4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569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DE385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4C5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A9C88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3ADEF26B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5105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AF9D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CD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E80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9F5D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D8E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9DC0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3528D56B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6D85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A5BF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B9C2D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73FA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10F7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BA3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EF3DF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300 000,00 </w:t>
            </w:r>
          </w:p>
        </w:tc>
      </w:tr>
      <w:tr w:rsidR="00F37207" w:rsidRPr="00F37207" w14:paraId="4B7E7DC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0358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ремонт, </w:t>
            </w: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27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4E7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9267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1397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537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CA7F3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82AEE51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C024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F2B9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902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F342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3C7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2A1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0991C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132BA48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5D8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22E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2D4C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EEC1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3CC3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6DD0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D4DD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3C8F9D3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150D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65B0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E49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7AA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842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4 508 079,00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1EC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279B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388ACBB3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05B1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028B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B1253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CE2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DD1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68 659,29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0F6C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89EA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478E8D8A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56ED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AF0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BAF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E44F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B957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4 081 031,57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64D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3 024 700,00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C2F71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3 091 700,00 </w:t>
            </w:r>
          </w:p>
        </w:tc>
      </w:tr>
      <w:tr w:rsidR="00F37207" w:rsidRPr="00F37207" w14:paraId="7576F660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D2F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1C31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62B2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B92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F1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DA31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9955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2188A455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6A88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0B18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51D6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28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55C51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76D2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810A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2D488057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5118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ED1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9F4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758D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18A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BD0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F5805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301E23F1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0461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10C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9A63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2B6D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0E942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54A4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1001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3111A15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5AE6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003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764D6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83C3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EA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193 188,00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7D7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92FF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267F6FF1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88B6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903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B7D8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EB36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4A4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511 931,24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6C33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475 000,00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ECFBA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489 000,00 </w:t>
            </w:r>
          </w:p>
        </w:tc>
      </w:tr>
      <w:tr w:rsidR="00F37207" w:rsidRPr="00F37207" w14:paraId="6924C144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6397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Cофинансирование</w:t>
            </w:r>
            <w:proofErr w:type="spellEnd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70D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34E1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2818B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99D3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222F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78175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7C79CB52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74B4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FF3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1C85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80A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5CF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A662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8D36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A5E0F0E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A00B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B98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823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CC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39DC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7C7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464D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AF9CF10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482B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6D5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EA62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3AF1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0ED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89 500,00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72B97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42C7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A1786B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95C9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328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2041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FD54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4C38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EE71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553D2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19495621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DEE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4EA4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9E8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59773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F281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29D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97D81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0948B2DD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9E1D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D8E0C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32E6B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C07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961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2 669 428,71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572E3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2 498 700,00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956B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2 550 700,00 </w:t>
            </w:r>
          </w:p>
        </w:tc>
      </w:tr>
      <w:tr w:rsidR="00F37207" w:rsidRPr="00F37207" w14:paraId="4F92ACE2" w14:textId="77777777" w:rsidTr="00F3720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27AB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2A7B5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9E58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769B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B06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D39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58DF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</w:tr>
      <w:tr w:rsidR="00F37207" w:rsidRPr="00F37207" w14:paraId="5B7B3D5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F3FA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38E2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C90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166F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7020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544D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3DFF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421 300,00 </w:t>
            </w:r>
          </w:p>
        </w:tc>
      </w:tr>
      <w:tr w:rsidR="00F37207" w:rsidRPr="00F37207" w14:paraId="535C9AB9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E5F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D539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5998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F7F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FD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347 653,80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315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323 600,00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2D1A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323 600,00 </w:t>
            </w:r>
          </w:p>
        </w:tc>
      </w:tr>
      <w:tr w:rsidR="00F37207" w:rsidRPr="00F37207" w14:paraId="10455ED4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889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5E7C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A09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FEC03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1FDE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102 751,38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9A93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97 700,00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27CF3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97 700,00 </w:t>
            </w:r>
          </w:p>
        </w:tc>
      </w:tr>
      <w:tr w:rsidR="00F37207" w:rsidRPr="00F37207" w14:paraId="7AA5AE83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3A96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7C6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967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181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8396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05FF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0F791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2 126 400,00 </w:t>
            </w:r>
          </w:p>
        </w:tc>
      </w:tr>
      <w:tr w:rsidR="00F37207" w:rsidRPr="00F37207" w14:paraId="0BE3600F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4D02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225A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7C89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B7FC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1A8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CCFE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2 074 400,00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659BE3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2 126 400,00 </w:t>
            </w:r>
          </w:p>
        </w:tc>
      </w:tr>
      <w:tr w:rsidR="00F37207" w:rsidRPr="00F37207" w14:paraId="52620E8E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8E0A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EA81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3D3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6D7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FD1B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976 720,15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D1A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682 400,00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EC4D6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682 400,00 </w:t>
            </w:r>
          </w:p>
        </w:tc>
      </w:tr>
      <w:tr w:rsidR="00F37207" w:rsidRPr="00F37207" w14:paraId="024F9F4E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548E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9E4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91EA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F077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76E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1 229 731,58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D361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1 392 000,00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1E5F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1 444 000,00 </w:t>
            </w:r>
          </w:p>
        </w:tc>
      </w:tr>
      <w:tr w:rsidR="00F37207" w:rsidRPr="00F37207" w14:paraId="2D3258B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28C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EB87E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C86E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E1B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A78A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7A9D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F49C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37207" w:rsidRPr="00F37207" w14:paraId="75AD4C01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737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CB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6AE2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327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4E31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E0A0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8ACB7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37207" w:rsidRPr="00F37207" w14:paraId="4EB9C009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9BB2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9D73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76A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F4C8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6F4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2 025,00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6854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0429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3 000,00 </w:t>
            </w:r>
          </w:p>
        </w:tc>
      </w:tr>
      <w:tr w:rsidR="00F37207" w:rsidRPr="00F37207" w14:paraId="21449FA3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9089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C45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BD0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9C5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447F7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10 546,80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981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08F2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704B1C63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ACE91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6C5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9C7F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C984A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2FBC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18D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01F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7A0F428A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CF03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1C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999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CC17A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B4C8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AA8A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A44C4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CA190CA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A6E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1F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C85A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3C16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605A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8BFD6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8515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EB31E2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8E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29B9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CE14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EB0D8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3A63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506 827,56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BD39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AFF76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1EBB97DB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9BCE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F0BC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A47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46C4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49CB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93 172,44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9C82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1F9C4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581E6DC2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BD5F7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30B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F49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22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C9A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0621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5FB7E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5BF3170C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593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02D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5717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4F451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B43A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00B1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B6DAC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081BF259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807A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A08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4B7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10B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407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B169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1873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7FCB2DC6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030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9A39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6C5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84F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0A6B9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CEBDA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4E66D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52D5595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7FA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446D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61B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28C7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32E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B8826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6FD89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52 000,00 </w:t>
            </w:r>
          </w:p>
        </w:tc>
      </w:tr>
      <w:tr w:rsidR="00F37207" w:rsidRPr="00F37207" w14:paraId="4CD50A51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773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812B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A8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0EF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9A40F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BF22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452CD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422D6025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9AE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FEA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CD02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EF01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0FF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EC2D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A175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70F3993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E38B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1C2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19CC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833F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D80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0710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C32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3DC1E8D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A48A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2B9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1843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9BB5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6513D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B7A0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90C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2F9A79E1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6CF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7789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BE6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E7A0E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4AAD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BBE5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F1280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503A7A4E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699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D93F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5676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3C3E0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425B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817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FF0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4AD498AC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2E3B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7CE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EB6C3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434D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8B8C9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9DA36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9337E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268 800,00 </w:t>
            </w:r>
          </w:p>
        </w:tc>
      </w:tr>
      <w:tr w:rsidR="00F37207" w:rsidRPr="00F37207" w14:paraId="4CD72656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1CCB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2D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8F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1BBD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CE95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08B3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09AA4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4FB9B4F8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E68D5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8B26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1AA1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6C11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7A8B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5BA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C05D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0617C9F0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0651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2D2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1EE2A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EB139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A59C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33C2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5D8B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244FC8A9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AAD6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BA25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E92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EC13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1E16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F1963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BCB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46542A71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D1C08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4D42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C1B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ACD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8656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BE4B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61505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493BEEE0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D0F2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6B77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601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3A6D9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8BE2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8B5FB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E5215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20 000,00 </w:t>
            </w:r>
          </w:p>
        </w:tc>
      </w:tr>
      <w:tr w:rsidR="00F37207" w:rsidRPr="00F37207" w14:paraId="5E6817EB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7E80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D60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AA0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1C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CDC2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07A16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C804A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4DEBAAEB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A7F9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EA3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CE82F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2AD2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A455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837B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2FE1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449BFCE4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8E00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71A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FB9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D71E5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B353F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8B6D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C4C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54DC2FF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1973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51D68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05E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AE8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997F6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B9AC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1A62D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0129258B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E66A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539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B7A0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A57F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0B2F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353C9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61348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3DA7AC85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1FAB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B57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B6C5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911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728C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3348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63E7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27BE02D6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22CA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6ECC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7B69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A570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1E1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5 133 813,36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45D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4 674 200,00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D07F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4 685 700,00 </w:t>
            </w:r>
          </w:p>
        </w:tc>
      </w:tr>
      <w:tr w:rsidR="00F37207" w:rsidRPr="00F37207" w14:paraId="61073568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F851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08E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80B5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6E7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9C525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4 829 113,36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FFE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4 355 400,00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B54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4 355 400,00 </w:t>
            </w:r>
          </w:p>
        </w:tc>
      </w:tr>
      <w:tr w:rsidR="00F37207" w:rsidRPr="00F37207" w14:paraId="679D5008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8B99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585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F3FB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D3EC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E419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0639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D4390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057C71EC" w14:textId="77777777" w:rsidTr="00F3720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4387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C72D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E2D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FEE5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27E65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BB49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ED73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13D19C73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20B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1AB0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5AC9A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759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2B75F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934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4FA09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1 210 000,00 </w:t>
            </w:r>
          </w:p>
        </w:tc>
      </w:tr>
      <w:tr w:rsidR="00F37207" w:rsidRPr="00F37207" w14:paraId="655A69CE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B37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D054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470A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11D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7B5B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1 199 113,21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7F27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929 000,00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0E4A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929 000,00 </w:t>
            </w:r>
          </w:p>
        </w:tc>
      </w:tr>
      <w:tr w:rsidR="00F37207" w:rsidRPr="00F37207" w14:paraId="4FA9C97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9F12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565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2DE4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762CB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9D9F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364 412,90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B2D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281 000,00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ED46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281 000,00 </w:t>
            </w:r>
          </w:p>
        </w:tc>
      </w:tr>
      <w:tr w:rsidR="00F37207" w:rsidRPr="00F37207" w14:paraId="5004D9CE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3F0D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45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E012B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B69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1838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5EE2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17AA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3 145 400,00 </w:t>
            </w:r>
          </w:p>
        </w:tc>
      </w:tr>
      <w:tr w:rsidR="00F37207" w:rsidRPr="00F37207" w14:paraId="2E4A77E0" w14:textId="77777777" w:rsidTr="00F3720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484E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BA6A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051D7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980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CA25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1A75F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2D05F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</w:tr>
      <w:tr w:rsidR="00F37207" w:rsidRPr="00F37207" w14:paraId="432F901B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5871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D73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E008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264E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9D4A3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357D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299B1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2 010 200,00 </w:t>
            </w:r>
          </w:p>
        </w:tc>
      </w:tr>
      <w:tr w:rsidR="00F37207" w:rsidRPr="00F37207" w14:paraId="23278893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B831F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2195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1F5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69DE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4AC2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1 954 548,73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8CB9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1 543 900,00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21D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1 543 900,00 </w:t>
            </w:r>
          </w:p>
        </w:tc>
      </w:tr>
      <w:tr w:rsidR="00F37207" w:rsidRPr="00F37207" w14:paraId="4FE0CC31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F362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CA2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A65A6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E836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085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527 257,06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686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466 300,00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4771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466 300,00 </w:t>
            </w:r>
          </w:p>
        </w:tc>
      </w:tr>
      <w:tr w:rsidR="00F37207" w:rsidRPr="00F37207" w14:paraId="58E902E4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6658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7263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71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B1B5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9D1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97C0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E853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</w:tr>
      <w:tr w:rsidR="00F37207" w:rsidRPr="00F37207" w14:paraId="5AAE5753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0C37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76F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7DF94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D159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6970B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1567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394F9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</w:tr>
      <w:tr w:rsidR="00F37207" w:rsidRPr="00F37207" w14:paraId="6F7285C7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58E95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FC6E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5DBF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7450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A3F7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1A4B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94E0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1 070 200,00 </w:t>
            </w:r>
          </w:p>
        </w:tc>
      </w:tr>
      <w:tr w:rsidR="00F37207" w:rsidRPr="00F37207" w14:paraId="69B6995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3287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3485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B5B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183C5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038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543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A5F50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F37207" w:rsidRPr="00F37207" w14:paraId="05579424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67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0DC5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0CD1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8D8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A360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B51D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0C8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65 000,00 </w:t>
            </w:r>
          </w:p>
        </w:tc>
      </w:tr>
      <w:tr w:rsidR="00F37207" w:rsidRPr="00F37207" w14:paraId="7E714BF9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AD5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950E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154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F848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3C9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9 071,93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82E6E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E0643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30 000,00 </w:t>
            </w:r>
          </w:p>
        </w:tc>
      </w:tr>
      <w:tr w:rsidR="00F37207" w:rsidRPr="00F37207" w14:paraId="75C2D75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C7FE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473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820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FB1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3B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20 927,29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C905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E9C1F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35 000,00 </w:t>
            </w:r>
          </w:p>
        </w:tc>
      </w:tr>
      <w:tr w:rsidR="00F37207" w:rsidRPr="00F37207" w14:paraId="576E1257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81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938A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423A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DAF0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B77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2 750,00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C722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5529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73AD406E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2893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7F0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1A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8AA0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0A4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6CD5B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4F3B9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37CFE461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DA77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F0C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7701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0AA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3F15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AEB51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5A0A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6C12C4AF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9374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4B6B8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69CD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3DF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D8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D16B3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0BE9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512BC6A6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0634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DCF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0A0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265F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9F87B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5FAB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F9DF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1C6D3D4C" w14:textId="77777777" w:rsidTr="00F37207">
        <w:trPr>
          <w:trHeight w:val="69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0B7E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4B09F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9BFF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636E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5236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BAD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B024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28805D07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53D3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9B22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8A644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6C45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168E1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64F2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26ED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3762B21F" w14:textId="77777777" w:rsidTr="00F37207">
        <w:trPr>
          <w:trHeight w:val="91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DA74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7A2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7EE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3A62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E8EFB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417A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A0E08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7CCF7F73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5811C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AFA4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0604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AEA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B1AF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9D2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318 800,00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20BBC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330 300,00 </w:t>
            </w:r>
          </w:p>
        </w:tc>
      </w:tr>
      <w:tr w:rsidR="00F37207" w:rsidRPr="00F37207" w14:paraId="3260D66F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5962A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2A6E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DEB39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C887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2B0FC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203 911,98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8E5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244 854,00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5F703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253 687,00 </w:t>
            </w:r>
          </w:p>
        </w:tc>
      </w:tr>
      <w:tr w:rsidR="00F37207" w:rsidRPr="00F37207" w14:paraId="40DF4A7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1BB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8237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44A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80FC1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5421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58 278,02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8F49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73 946,00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07EB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76 613,00 </w:t>
            </w:r>
          </w:p>
        </w:tc>
      </w:tr>
      <w:tr w:rsidR="00F37207" w:rsidRPr="00F37207" w14:paraId="1E9FAE3C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3905A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AE7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25B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B9C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E06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E25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B1C3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29BB2221" w14:textId="77777777" w:rsidTr="00F37207">
        <w:trPr>
          <w:trHeight w:val="465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BEE2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1CAE3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53DE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9C027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627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B8E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268B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</w:tr>
      <w:tr w:rsidR="00F37207" w:rsidRPr="00F37207" w14:paraId="50E56C7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909F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B7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5AE5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100D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DB878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A71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0C0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37207" w:rsidRPr="00F37207" w14:paraId="7D0153EC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61E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BD6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6E9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CC48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CBDA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434E4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1F11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0C87B59D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761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8AD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3AF4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748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801D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ACE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7DDA1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43D120FC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EECD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E03B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5BAB2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2156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BC755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DC7B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12C9B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04B3273A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438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A86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44C1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C577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93D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3EBF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C1039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5F2206A7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831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5695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9EF3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0167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F32C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08472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9E33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42769AD9" w14:textId="77777777" w:rsidTr="00F37207">
        <w:trPr>
          <w:trHeight w:val="300"/>
        </w:trPr>
        <w:tc>
          <w:tcPr>
            <w:tcW w:w="43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6290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0F5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8583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2DFB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6457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3603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CFC9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bookmarkStart w:id="8" w:name="_Hlk161238195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420 000,00 </w:t>
            </w:r>
            <w:bookmarkEnd w:id="8"/>
          </w:p>
        </w:tc>
      </w:tr>
      <w:tr w:rsidR="00F37207" w:rsidRPr="00F37207" w14:paraId="68738C3B" w14:textId="77777777" w:rsidTr="00F37207">
        <w:trPr>
          <w:trHeight w:val="300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B1F589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непрограммным расходам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975A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75B85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203 000,00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2D647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420 000,00 </w:t>
            </w:r>
          </w:p>
        </w:tc>
      </w:tr>
      <w:tr w:rsidR="00F37207" w:rsidRPr="00F37207" w14:paraId="5AF769CD" w14:textId="77777777" w:rsidTr="00F37207">
        <w:trPr>
          <w:trHeight w:val="300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3D7A85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 по муниципальным программам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6147C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15 899 498,42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0C608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8 522 700,00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E032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8 601 200,00 </w:t>
            </w:r>
          </w:p>
        </w:tc>
      </w:tr>
      <w:tr w:rsidR="00F37207" w:rsidRPr="00F37207" w14:paraId="2BF153E1" w14:textId="77777777" w:rsidTr="00F37207">
        <w:trPr>
          <w:trHeight w:val="300"/>
        </w:trPr>
        <w:tc>
          <w:tcPr>
            <w:tcW w:w="72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A2BA8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DAE42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15 899 498,42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7053F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8 725 700,00 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2C8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9 021 200,00 </w:t>
            </w:r>
          </w:p>
        </w:tc>
      </w:tr>
    </w:tbl>
    <w:p w14:paraId="0B488841" w14:textId="77777777" w:rsidR="0072533E" w:rsidRDefault="0072533E" w:rsidP="00AA4AD5"/>
    <w:p w14:paraId="113B7609" w14:textId="77777777" w:rsidR="005E47C6" w:rsidRDefault="005E47C6" w:rsidP="00AA4AD5"/>
    <w:p w14:paraId="7F96D380" w14:textId="77777777" w:rsidR="005E47C6" w:rsidRDefault="005E47C6" w:rsidP="00AA4AD5"/>
    <w:p w14:paraId="2F977AE2" w14:textId="77777777" w:rsidR="005E47C6" w:rsidRDefault="005E47C6" w:rsidP="00AA4AD5"/>
    <w:p w14:paraId="06ECFDA6" w14:textId="77777777" w:rsidR="0072533E" w:rsidRDefault="0072533E" w:rsidP="00AA4AD5"/>
    <w:tbl>
      <w:tblPr>
        <w:tblW w:w="9889" w:type="dxa"/>
        <w:tblLook w:val="01E0" w:firstRow="1" w:lastRow="1" w:firstColumn="1" w:lastColumn="1" w:noHBand="0" w:noVBand="0"/>
      </w:tblPr>
      <w:tblGrid>
        <w:gridCol w:w="2093"/>
        <w:gridCol w:w="7796"/>
      </w:tblGrid>
      <w:tr w:rsidR="0072533E" w:rsidRPr="0072533E" w14:paraId="75CDF41B" w14:textId="77777777" w:rsidTr="00A0177F">
        <w:trPr>
          <w:trHeight w:val="2063"/>
        </w:trPr>
        <w:tc>
          <w:tcPr>
            <w:tcW w:w="2093" w:type="dxa"/>
          </w:tcPr>
          <w:p w14:paraId="3633C522" w14:textId="77777777" w:rsidR="0072533E" w:rsidRPr="0072533E" w:rsidRDefault="0072533E" w:rsidP="00A0177F">
            <w:pPr>
              <w:spacing w:after="0"/>
              <w:ind w:left="6" w:firstLine="714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96" w:type="dxa"/>
          </w:tcPr>
          <w:p w14:paraId="7B1E7207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>Приложение № 4</w:t>
            </w:r>
          </w:p>
          <w:p w14:paraId="5A097E16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                                                                      </w:t>
            </w: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  решению Совета </w:t>
            </w:r>
          </w:p>
          <w:p w14:paraId="39370276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сельского поселения </w:t>
            </w:r>
          </w:p>
          <w:p w14:paraId="0E6634FF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Сахаевский сельсовет </w:t>
            </w:r>
          </w:p>
          <w:p w14:paraId="020BE319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муниципального района </w:t>
            </w:r>
          </w:p>
          <w:p w14:paraId="1D13DC00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Кармаскалинский район </w:t>
            </w:r>
          </w:p>
          <w:p w14:paraId="1DEB9C09" w14:textId="77777777" w:rsidR="0072533E" w:rsidRPr="0072533E" w:rsidRDefault="0072533E" w:rsidP="00A0177F">
            <w:pPr>
              <w:keepNext/>
              <w:widowControl w:val="0"/>
              <w:tabs>
                <w:tab w:val="center" w:pos="4311"/>
                <w:tab w:val="center" w:pos="5724"/>
                <w:tab w:val="right" w:pos="9355"/>
              </w:tabs>
              <w:autoSpaceDE w:val="0"/>
              <w:autoSpaceDN w:val="0"/>
              <w:adjustRightInd w:val="0"/>
              <w:spacing w:after="0"/>
              <w:jc w:val="right"/>
              <w:outlineLvl w:val="1"/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bCs/>
                <w:iCs/>
                <w:sz w:val="20"/>
                <w:szCs w:val="20"/>
                <w:lang w:eastAsia="ru-RU"/>
              </w:rPr>
              <w:t xml:space="preserve">Республики Башкортостан </w:t>
            </w:r>
          </w:p>
          <w:p w14:paraId="72CDB9F1" w14:textId="77777777" w:rsidR="0072533E" w:rsidRPr="0072533E" w:rsidRDefault="0072533E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«О бюджете сельского </w:t>
            </w:r>
          </w:p>
          <w:p w14:paraId="596346FD" w14:textId="77777777" w:rsidR="0072533E" w:rsidRPr="0072533E" w:rsidRDefault="0072533E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поселения Сахаевский </w:t>
            </w:r>
          </w:p>
          <w:p w14:paraId="50A73C3D" w14:textId="77777777" w:rsidR="0072533E" w:rsidRPr="0072533E" w:rsidRDefault="0072533E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сельсовет муниципального района </w:t>
            </w:r>
          </w:p>
          <w:p w14:paraId="3ABED251" w14:textId="77777777" w:rsidR="0072533E" w:rsidRPr="0072533E" w:rsidRDefault="0072533E" w:rsidP="00A0177F">
            <w:pPr>
              <w:tabs>
                <w:tab w:val="center" w:pos="4311"/>
                <w:tab w:val="right" w:pos="9355"/>
              </w:tabs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Кармаскалинский район </w:t>
            </w:r>
          </w:p>
          <w:p w14:paraId="45974551" w14:textId="77777777" w:rsidR="0072533E" w:rsidRPr="0072533E" w:rsidRDefault="0072533E" w:rsidP="00A0177F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 xml:space="preserve">Республики Башкортостан на 2024 год и </w:t>
            </w:r>
          </w:p>
          <w:p w14:paraId="574B10BD" w14:textId="77777777" w:rsidR="0072533E" w:rsidRPr="0072533E" w:rsidRDefault="0072533E" w:rsidP="00A0177F">
            <w:pPr>
              <w:spacing w:after="0"/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72533E">
              <w:rPr>
                <w:rFonts w:eastAsia="Times New Roman"/>
                <w:sz w:val="20"/>
                <w:szCs w:val="20"/>
                <w:lang w:eastAsia="ru-RU"/>
              </w:rPr>
              <w:t>плановый период 2025 и 2026 годов»</w:t>
            </w:r>
          </w:p>
        </w:tc>
      </w:tr>
    </w:tbl>
    <w:p w14:paraId="791A9AA7" w14:textId="77777777" w:rsidR="0072533E" w:rsidRPr="0072533E" w:rsidRDefault="0072533E" w:rsidP="0072533E">
      <w:pPr>
        <w:spacing w:after="0"/>
        <w:rPr>
          <w:rFonts w:eastAsia="Times New Roman"/>
          <w:sz w:val="20"/>
          <w:szCs w:val="20"/>
          <w:lang w:eastAsia="ru-RU"/>
        </w:rPr>
      </w:pPr>
    </w:p>
    <w:p w14:paraId="0CABF9C6" w14:textId="77777777" w:rsidR="0072533E" w:rsidRPr="0072533E" w:rsidRDefault="0072533E" w:rsidP="0072533E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72533E">
        <w:rPr>
          <w:rFonts w:eastAsia="Times New Roman"/>
          <w:b/>
          <w:sz w:val="20"/>
          <w:szCs w:val="20"/>
          <w:lang w:eastAsia="ru-RU"/>
        </w:rPr>
        <w:t xml:space="preserve">Ведомственная структура расходов бюджета </w:t>
      </w:r>
      <w:r w:rsidRPr="0072533E">
        <w:rPr>
          <w:rFonts w:eastAsia="Times New Roman"/>
          <w:b/>
          <w:bCs/>
          <w:sz w:val="20"/>
          <w:szCs w:val="20"/>
          <w:lang w:eastAsia="ru-RU"/>
        </w:rPr>
        <w:t>сельского поселения Сахаевский сельсовет</w:t>
      </w:r>
      <w:r w:rsidRPr="0072533E">
        <w:rPr>
          <w:rFonts w:eastAsia="Times New Roman"/>
          <w:b/>
          <w:sz w:val="20"/>
          <w:szCs w:val="20"/>
          <w:lang w:eastAsia="ru-RU"/>
        </w:rPr>
        <w:t xml:space="preserve"> муниципального района Кармаскалинский район Республики Башкортостан </w:t>
      </w:r>
    </w:p>
    <w:p w14:paraId="3C99D335" w14:textId="77777777" w:rsidR="0072533E" w:rsidRPr="0072533E" w:rsidRDefault="0072533E" w:rsidP="0072533E">
      <w:pPr>
        <w:spacing w:after="0"/>
        <w:jc w:val="center"/>
        <w:rPr>
          <w:rFonts w:eastAsia="Times New Roman"/>
          <w:b/>
          <w:sz w:val="20"/>
          <w:szCs w:val="20"/>
          <w:lang w:eastAsia="ru-RU"/>
        </w:rPr>
      </w:pPr>
      <w:r w:rsidRPr="0072533E">
        <w:rPr>
          <w:rFonts w:eastAsia="Times New Roman"/>
          <w:b/>
          <w:sz w:val="20"/>
          <w:szCs w:val="20"/>
          <w:lang w:eastAsia="ru-RU"/>
        </w:rPr>
        <w:t>На 2024 год и на плановый период 2025 и 2026 годов</w:t>
      </w:r>
    </w:p>
    <w:tbl>
      <w:tblPr>
        <w:tblW w:w="11351" w:type="dxa"/>
        <w:tblInd w:w="-861" w:type="dxa"/>
        <w:tblLook w:val="04A0" w:firstRow="1" w:lastRow="0" w:firstColumn="1" w:lastColumn="0" w:noHBand="0" w:noVBand="1"/>
      </w:tblPr>
      <w:tblGrid>
        <w:gridCol w:w="3419"/>
        <w:gridCol w:w="513"/>
        <w:gridCol w:w="403"/>
        <w:gridCol w:w="429"/>
        <w:gridCol w:w="1124"/>
        <w:gridCol w:w="483"/>
        <w:gridCol w:w="859"/>
        <w:gridCol w:w="187"/>
        <w:gridCol w:w="994"/>
        <w:gridCol w:w="95"/>
        <w:gridCol w:w="1105"/>
        <w:gridCol w:w="171"/>
        <w:gridCol w:w="949"/>
        <w:gridCol w:w="576"/>
        <w:gridCol w:w="44"/>
      </w:tblGrid>
      <w:tr w:rsidR="00F37207" w:rsidRPr="00F37207" w14:paraId="34F10F0C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760A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Наименования</w:t>
            </w:r>
          </w:p>
        </w:tc>
        <w:tc>
          <w:tcPr>
            <w:tcW w:w="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6A87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4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DE24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4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2F0AA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</w:p>
        </w:tc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B77E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7A27C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8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5447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Тип средств</w:t>
            </w:r>
          </w:p>
        </w:tc>
        <w:tc>
          <w:tcPr>
            <w:tcW w:w="4077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FE8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Сумма (руб.)</w:t>
            </w:r>
          </w:p>
        </w:tc>
      </w:tr>
      <w:tr w:rsidR="00F37207" w:rsidRPr="00F37207" w14:paraId="10A907A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DB171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6120ED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0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CF67F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D4CBE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9FD80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2E6BD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EBE9E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7911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AD63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2024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FD7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за 2025</w:t>
            </w:r>
          </w:p>
        </w:tc>
      </w:tr>
      <w:tr w:rsidR="00F37207" w:rsidRPr="00F37207" w14:paraId="75313858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9853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C4BB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5F23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388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0028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2CD7F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6505C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9C6D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2A53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C15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F37207" w:rsidRPr="00F37207" w14:paraId="0A428638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B835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Администрация сельского поселения Сахаевский сельсовет муниципального района Кармаскалинский район Республики Башкортостан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BDA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E75A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81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7F0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D42D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675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58A3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15 899 498,42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31D2F" w14:textId="051C1479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8 725</w:t>
            </w:r>
            <w:r w:rsidR="00D90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700</w:t>
            </w:r>
            <w:r w:rsidR="00D90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038CF0" w14:textId="5A8B0CC2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bookmarkStart w:id="9" w:name="_Hlk161238166"/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9 021</w:t>
            </w:r>
            <w:r w:rsidR="00D90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200</w:t>
            </w:r>
            <w:r w:rsidR="00D9075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,00</w:t>
            </w:r>
            <w:bookmarkEnd w:id="9"/>
          </w:p>
        </w:tc>
      </w:tr>
      <w:tr w:rsidR="00F37207" w:rsidRPr="00F37207" w14:paraId="73AEE017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3BA3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B4F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2CB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D994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DE6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1CDE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5A1D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D82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4 835 613,36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63A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7BCE8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4 365 400</w:t>
            </w:r>
          </w:p>
        </w:tc>
      </w:tr>
      <w:tr w:rsidR="00F37207" w:rsidRPr="00F37207" w14:paraId="42DCA120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C46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6423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704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6AE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E1D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C049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911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F718B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C103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8762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2B93F2BF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E23A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AFE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F15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E32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9C8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76FA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E418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688F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4036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6598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45CC75D0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448A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307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970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343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AFF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7A1E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622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414B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F3DB9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3AFB6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3D24BEF5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0980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470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453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2F3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B2D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0515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C867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53C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DFB72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823B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31062725" w14:textId="77777777" w:rsidTr="00F37207">
        <w:trPr>
          <w:gridAfter w:val="1"/>
          <w:wAfter w:w="44" w:type="dxa"/>
          <w:trHeight w:val="91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E8AC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EE2F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5DC1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87D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6EA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427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302A3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D0484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1FD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0F323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62570197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8950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903A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F0C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09C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411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8DEC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6E9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5C97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1ECF0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F9B9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3369D4C0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4E2B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A265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D1F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08F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8CB0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2C80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10F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618B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1 563 526,11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2E8F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49C0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1 210 000</w:t>
            </w:r>
          </w:p>
        </w:tc>
      </w:tr>
      <w:tr w:rsidR="00F37207" w:rsidRPr="00F37207" w14:paraId="604B01DD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387B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A59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9A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399D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27C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EB3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3627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D70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6A2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53D62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</w:tr>
      <w:tr w:rsidR="00F37207" w:rsidRPr="00F37207" w14:paraId="3C643603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363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65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A6E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0C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34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771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760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0CBA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2A6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D340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</w:tr>
      <w:tr w:rsidR="00F37207" w:rsidRPr="00F37207" w14:paraId="45ABC9FA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8E7C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0C3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B58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899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EE878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D1414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1D30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C886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CFA0C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568E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</w:tr>
      <w:tr w:rsidR="00F37207" w:rsidRPr="00F37207" w14:paraId="7859EF29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5AD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95D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71E0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278E0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8108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E3AC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220D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1A5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3 262 087,25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8EB19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3F1D7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3 145 400</w:t>
            </w:r>
          </w:p>
        </w:tc>
      </w:tr>
      <w:tr w:rsidR="00F37207" w:rsidRPr="00F37207" w14:paraId="37B208C4" w14:textId="77777777" w:rsidTr="00F37207">
        <w:trPr>
          <w:gridAfter w:val="1"/>
          <w:wAfter w:w="44" w:type="dxa"/>
          <w:trHeight w:val="91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38FA0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D65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A6E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F2B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B19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DA31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7659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88E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3E7E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C3DAE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</w:tr>
      <w:tr w:rsidR="00F37207" w:rsidRPr="00F37207" w14:paraId="5DC3D293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252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98D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85D8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7B3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DFFA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C000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A7A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6F1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033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2CCD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</w:tr>
      <w:tr w:rsidR="00F37207" w:rsidRPr="00F37207" w14:paraId="35DE9CE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243A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AD10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21E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8A5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1D0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278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E07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7B1AD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2 481 805,79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2A7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94D5E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2 010 200</w:t>
            </w:r>
          </w:p>
        </w:tc>
      </w:tr>
      <w:tr w:rsidR="00F37207" w:rsidRPr="00F37207" w14:paraId="4B3E7C38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5A37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D78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6B56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9235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D26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03618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C1D7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82CC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DBE1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A38BF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</w:tr>
      <w:tr w:rsidR="00F37207" w:rsidRPr="00F37207" w14:paraId="3F991B72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04E3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5F7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ED4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951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735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F43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BFF2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93E1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08D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60974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</w:tr>
      <w:tr w:rsidR="00F37207" w:rsidRPr="00F37207" w14:paraId="7FD561D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ECBC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C6D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124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8128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FB7A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A194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BC70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EE44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747 532,24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18735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0E0B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1 070 200</w:t>
            </w:r>
          </w:p>
        </w:tc>
      </w:tr>
      <w:tr w:rsidR="00F37207" w:rsidRPr="00F37207" w14:paraId="2B73C87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85F0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1B6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DB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73A5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6757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166B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1654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581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36102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15629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</w:tr>
      <w:tr w:rsidR="00F37207" w:rsidRPr="00F37207" w14:paraId="58BE1FB5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F65D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38BD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814D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53BD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4E9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ABA7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F27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FAC73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B97CE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F936F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</w:tr>
      <w:tr w:rsidR="00F37207" w:rsidRPr="00F37207" w14:paraId="68DF767B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3404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53E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9C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7848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27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1600202040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4D7C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A03A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F7271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32 749,22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A41C1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D74E3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</w:t>
            </w:r>
          </w:p>
        </w:tc>
      </w:tr>
      <w:tr w:rsidR="00F37207" w:rsidRPr="00F37207" w14:paraId="2745095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2DD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67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6B436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460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E9FE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70D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88A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CBA3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A149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98BAD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7C01A47F" w14:textId="77777777" w:rsidTr="00F37207">
        <w:trPr>
          <w:gridAfter w:val="1"/>
          <w:wAfter w:w="44" w:type="dxa"/>
          <w:trHeight w:val="114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37D9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695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361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6C7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110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13BE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51B1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ECFDF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811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A1B7FC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4383AC47" w14:textId="77777777" w:rsidTr="00F37207">
        <w:trPr>
          <w:gridAfter w:val="1"/>
          <w:wAfter w:w="44" w:type="dxa"/>
          <w:trHeight w:val="114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0869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безопасности населения и защищенности потенциально опасных объектов экономики от угроз природного и техногенного характера в муниципальном районе Кармаскалинский район Республики Башкортостан на 2023-2027 годы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8ECD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373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D06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349E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7A23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9652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BA0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3F3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1D42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5F0CBC0C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4F29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Содержание Единой дежурной диспетчерской службы МР Кармаскалинский район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8B59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455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D38C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815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E0A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ACAC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70FE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860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01E07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1B16436C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7068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15D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F76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29B5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268C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75D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0891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7D6C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6661B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F546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05F5DE4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542B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7CBD4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DDA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24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187A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0B10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3457A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1349A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FE71E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646E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62AAA07A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E147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36F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78D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2697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4478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EA70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1A674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F8B6F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8F96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84908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03FA333B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B632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 (за счет средств резервного фонда)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6B7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0C3F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67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5FB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0610107500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8F4F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5123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877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DEF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FC06BF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</w:t>
            </w:r>
          </w:p>
        </w:tc>
      </w:tr>
      <w:tr w:rsidR="00F37207" w:rsidRPr="00F37207" w14:paraId="5425CC35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0BC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C33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B6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0EC8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EB0D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1F7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25F1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7C93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BFB34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4D72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708A71A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7F2D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CA1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CA7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4AE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6B6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98E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DF1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D3974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048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D4D20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2BDE2F55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6A0A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D2A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A7D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068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8AB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C5FF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FFE6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FE7C1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C838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7EE32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3F6D1A66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9EA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по переданным полномочиям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45C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6E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3EE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563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F863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C045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FE8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5E71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E3D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6EFA5B74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A7FF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CEA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1E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8A38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548B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30E1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1378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FB99C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304 700,00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47EE9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98FBA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060B0D76" w14:textId="77777777" w:rsidTr="00F37207">
        <w:trPr>
          <w:gridAfter w:val="1"/>
          <w:wAfter w:w="44" w:type="dxa"/>
          <w:trHeight w:val="91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356A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BC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621C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A140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F10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5450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93A5D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DC90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25D38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1C97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1A1372AC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02DE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EB0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892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5F6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880F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916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40BC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8DA8D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213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078F5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2C519069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2F77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B8F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CEE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1424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86C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8E6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F5DD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35C3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262 190,00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853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5169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330 300</w:t>
            </w:r>
          </w:p>
        </w:tc>
      </w:tr>
      <w:tr w:rsidR="00F37207" w:rsidRPr="00F37207" w14:paraId="145734F5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DDA9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7D9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E4C5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3FA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595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7F358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526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3E28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E56A6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3084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69D939A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75F6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3439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075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31A9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4FDF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96B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E295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8912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708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40F2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E15047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3443E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EB1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7724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86D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6D1B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1600351180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CF41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02BD3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210D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42 510,00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FF37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5C8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7F0140D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825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D709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620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AF80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99FE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80A5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209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AB3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18E6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10DCB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10398A9A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DF9B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17D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5B5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80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92C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554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476F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03C7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07872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D7DCA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21E75361" w14:textId="77777777" w:rsidTr="00F37207">
        <w:trPr>
          <w:gridAfter w:val="1"/>
          <w:wAfter w:w="44" w:type="dxa"/>
          <w:trHeight w:val="114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700C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Кармаскалинский район Республики Башкортостан на 2023-2027 годы"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367D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7B9C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1EA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ECAED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D52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A14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C53E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6C4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BD36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031A4F72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837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Пожарная безопасность в муниципальном районе Кармаскалинский район Республики Башкортостан на 2023-2027 годы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FE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F543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DFC2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F0C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F179C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D8B6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E7FB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AD307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72860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49055D2B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66D8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мер первичной пожарной безопасности в границах муниципального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3C4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D2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A18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27A58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4F73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DD3E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06F83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E4C9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07E51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3D87BDDD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40D6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390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2D9C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A5E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848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766F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24A97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859D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200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D49E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</w:t>
            </w:r>
          </w:p>
        </w:tc>
      </w:tr>
      <w:tr w:rsidR="00F37207" w:rsidRPr="00F37207" w14:paraId="375E40E9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B969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CC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25C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034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901A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0C5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97AE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07DA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5C287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89110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</w:tr>
      <w:tr w:rsidR="00F37207" w:rsidRPr="00F37207" w14:paraId="19F9FC67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CF38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837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722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4643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24BA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151AF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795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ED270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F380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15EB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</w:tr>
      <w:tr w:rsidR="00F37207" w:rsidRPr="00F37207" w14:paraId="3CF8791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CB2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2081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DE07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8AA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264C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7092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A26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0D93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113 368,00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643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96D1B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220 000</w:t>
            </w:r>
          </w:p>
        </w:tc>
      </w:tr>
      <w:tr w:rsidR="00F37207" w:rsidRPr="00F37207" w14:paraId="4CBFAE9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9CA1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97A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BF8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B6F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7501D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D37B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490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C9F0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6B2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93DE3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37207" w:rsidRPr="00F37207" w14:paraId="3BDFB82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9471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A44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4E2C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C31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2A38F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52E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4E075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B66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05C57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75B64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37207" w:rsidRPr="00F37207" w14:paraId="676D7160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7DC7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1EBE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467A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9E8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975D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0620124300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3E58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B9BCB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9B3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BE4BE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730A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</w:t>
            </w:r>
          </w:p>
        </w:tc>
      </w:tr>
      <w:tr w:rsidR="00F37207" w:rsidRPr="00F37207" w14:paraId="51A7C36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6A9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DAA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E1E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A0D1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3DA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4A3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464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C7E9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6 292 436,17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059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9B64CA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4C4C5646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FF9E8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295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99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51DE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8EE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FE30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6835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8EE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2E9E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3A9F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64F6733A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6AAB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«Транспортное развитие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F64C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8FD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CA7F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38A9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79C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94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6656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BCFE0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69412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71B215FC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90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Организация ремонта и содержание дорог местного значения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73D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D2D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A06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AD8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B9D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3FA6A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9F83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6 274 136,17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426C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8AF8C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414CF39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2692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83F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8E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283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1D25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028C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84E6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449A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EC40A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379C3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12FC4FCD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AB52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3D7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1F2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F6D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764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1621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1C48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4A2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E3A8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7AD3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081BD37B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E2FE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FC4B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BBF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97C2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D79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1FE0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9D4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5E472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DB8A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58EA2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6A86C61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8CCC1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E16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2E4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069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4D7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0700103150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DE946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F9B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2B131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1 697 397,88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885FC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CF29E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</w:t>
            </w:r>
          </w:p>
        </w:tc>
      </w:tr>
      <w:tr w:rsidR="00F37207" w:rsidRPr="00F37207" w14:paraId="5614B71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9B43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Содержание, ремонт, </w:t>
            </w: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</w:t>
            </w:r>
            <w:proofErr w:type="spellEnd"/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3C9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593A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D44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7B7C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31409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431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265ED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043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E757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2C8E268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1F02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63A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19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6A3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4B59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B98E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0E7D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E9FB0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509EB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E6153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3060ACA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27A2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45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4C8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8299E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8547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E4A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08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A0624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E78F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68656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A9DB9EF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8A50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40AA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6D0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BD7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BAA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07001S2160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786D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1EFC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2A2F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4 576 738,29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C3E8C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C66F0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24CEE69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2B24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D5C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E01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08F1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F5CB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35E6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A323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4501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1C82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58E1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282FC1B0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08CC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«Устойчивое развитие сельских территорий муниципального района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4FC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A37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547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C89B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B72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602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9D933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4B6C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84294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4D2DAD59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6485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11A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2C5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4EE5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8D9F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BDFE4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D153D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8B569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5009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74B4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6D97C3BF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004B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Проведение работ по землеустройству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316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AD4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82D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146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A3A77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C3BC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EF6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E2FF2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62991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74B1A80E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D76B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110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CD8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D6E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D49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550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1E7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DDDB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FA1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6C101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34CBA2D0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89044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677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73E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7D73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C7AE5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76F9B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56EC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C3553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9C03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3F69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58A62E96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D36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858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C2D13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207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A001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1500103330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2376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B08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8C7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18 300,00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953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D9282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7F4703D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61D8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70F7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84EC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2CA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F23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B7A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9F0D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8B38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4 081 031,57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B487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3 024 700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96AB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3 091 700</w:t>
            </w:r>
          </w:p>
        </w:tc>
      </w:tr>
      <w:tr w:rsidR="00F37207" w:rsidRPr="00F37207" w14:paraId="472F245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C3AC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8E50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7F2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016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602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536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7AC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E298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F52B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14EF5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1167B101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2E75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2C3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75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4A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DC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905D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291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762E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9A1AA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FE21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73FAB9A7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E202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сфере 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5034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BF66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13C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E7A5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C08B8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754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24B8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805 119,24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8BF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E7DC4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00480BA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1336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DDA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342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6EBB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CE2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649CF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E69CC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856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21E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1499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53F2BE3A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3287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3EB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B8F7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B0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33E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FD02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6349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59BF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D2ED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39EAD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78BC9552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908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DAC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147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B87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8C27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C6CA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507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5051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4029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896A3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6B58D125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966C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96B4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CA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480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E4778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0800203560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C90EF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4FEC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3785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705 119,24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10667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475 000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36A4B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489 000</w:t>
            </w:r>
          </w:p>
        </w:tc>
      </w:tr>
      <w:tr w:rsidR="00F37207" w:rsidRPr="00F37207" w14:paraId="790597C8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C772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Cофинансирование</w:t>
            </w:r>
            <w:proofErr w:type="spellEnd"/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расходных обязательств, возникающих при выполнении полномочий органов местного само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3A6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EB17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BA4C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E6C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E742C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9C09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5DEA5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51AF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118A1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32FE0501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CDC5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D41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0E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A5C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9DA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CD30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BB4A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1CA6A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17AD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41F91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6378ED93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2D7C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D7E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E99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383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70E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E8D1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9C3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6DD3E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734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4FA4F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49226788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F09A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313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03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B18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ADB5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08002S2010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DCFF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34781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F0FCA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95FC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7BDEE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39FE82D2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AA7A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2E1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873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A6A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195D3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F8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C213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73675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5F9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2 498 700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1259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2 550 700</w:t>
            </w:r>
          </w:p>
        </w:tc>
      </w:tr>
      <w:tr w:rsidR="00F37207" w:rsidRPr="00F37207" w14:paraId="5661043C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D777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C435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0C6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D081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C7E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BD3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45B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B1C98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CC04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2 498 700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B8DF7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2 550 700</w:t>
            </w:r>
          </w:p>
        </w:tc>
      </w:tr>
      <w:tr w:rsidR="00F37207" w:rsidRPr="00F37207" w14:paraId="054495A3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5A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Повышение степени благоустройства территории населенных пунктов муниципального района Кармаскалинский район Республики Башкортостан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4F04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2EF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C25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10B0B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A5A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D8394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1A66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3 269 428,71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E5E88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2 498 700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15CC1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2 550 700</w:t>
            </w:r>
          </w:p>
        </w:tc>
      </w:tr>
      <w:tr w:rsidR="00F37207" w:rsidRPr="00F37207" w14:paraId="425842E1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D2F8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 территорий населенных пунктов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6544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B4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0FAF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98FE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22828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F59D2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9AC6E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2 669 428,71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E18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2 498 700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9BA0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2 550 700</w:t>
            </w:r>
          </w:p>
        </w:tc>
      </w:tr>
      <w:tr w:rsidR="00F37207" w:rsidRPr="00F37207" w14:paraId="1965B8D2" w14:textId="77777777" w:rsidTr="00F37207">
        <w:trPr>
          <w:gridAfter w:val="1"/>
          <w:wAfter w:w="44" w:type="dxa"/>
          <w:trHeight w:val="91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A8D0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01BF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E43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389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8CA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CED4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12C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0A2D9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83B6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09073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</w:tr>
      <w:tr w:rsidR="00F37207" w:rsidRPr="00F37207" w14:paraId="3FA9F6B7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017D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FA53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210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424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B988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0C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17E8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7F85B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38AB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2410E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</w:tr>
      <w:tr w:rsidR="00F37207" w:rsidRPr="00F37207" w14:paraId="2834A742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AA12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F4E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0BBD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358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60FE0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FDBCB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3E7D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385B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450 405,18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E53B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3D716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421 300</w:t>
            </w:r>
          </w:p>
        </w:tc>
      </w:tr>
      <w:tr w:rsidR="00F37207" w:rsidRPr="00F37207" w14:paraId="558CB0DB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147D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2E248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B261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0B6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4CD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EE7BA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AD0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F50F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C10D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FE29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2 126 400</w:t>
            </w:r>
          </w:p>
        </w:tc>
      </w:tr>
      <w:tr w:rsidR="00F37207" w:rsidRPr="00F37207" w14:paraId="4C8720CA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9A90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6923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326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7F97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B54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474B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4B1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356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4EEC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1924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2 126 400</w:t>
            </w:r>
          </w:p>
        </w:tc>
      </w:tr>
      <w:tr w:rsidR="00F37207" w:rsidRPr="00F37207" w14:paraId="72299DF6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1CAD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F4B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9E2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EF0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FA2B5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5CAB7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2B342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B6A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2 206 451,73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1021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2 074 400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7DA061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2 126 400</w:t>
            </w:r>
          </w:p>
        </w:tc>
      </w:tr>
      <w:tr w:rsidR="00F37207" w:rsidRPr="00F37207" w14:paraId="6DC77C18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9DEA3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01A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0A42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6266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0B82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AC709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7F41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B3E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6DF2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F6BD4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F37207" w:rsidRPr="00F37207" w14:paraId="42B901F8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08CD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90D1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73F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916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7A6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49D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FCE1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0850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DC88D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7A0FB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F37207" w:rsidRPr="00F37207" w14:paraId="1CFFBF96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8D6CE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8794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1163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F41F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324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0800306050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EABE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4C4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25CD5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12 571,80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5B9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EB48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</w:t>
            </w:r>
          </w:p>
        </w:tc>
      </w:tr>
      <w:tr w:rsidR="00F37207" w:rsidRPr="00F37207" w14:paraId="32BA2869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5A79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 на финансирование мероприятий по благоустройству территорий населенных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B64B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3629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96DA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182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C385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DA5F1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988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B475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BC955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251F461E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D1D0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EBFE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C3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F9E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F3DA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C61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F5F3D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989F1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1B948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1E368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4BD894F1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D1BBA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8A5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E8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267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B3F7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2179B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73A1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D8C9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57EBE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00DAD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4C671B4B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D6C0C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EB3B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04A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793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C519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0800374040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FB1D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D6A02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CA0B1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600 000,00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179FC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58B6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AA55158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EF3A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5F4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505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F9EB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946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6D7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33C6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C1FA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6EB9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A79F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7BA0826F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E57D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«Качественное жилищно-коммунальное обслуживание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D8A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ED38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6F8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9BB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EC2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6E02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D2870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39E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3043A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2BE49D5C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B8C69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Основное мероприятие «Обеспечение деятельности учреждений в сфере жилищно-коммунального хозяйства»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6BEC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0EBA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D0A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DCCB3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C5D2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3DD9F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083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AB46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87EEE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431D34E4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5A7E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Учреждения в сфере жилищно-коммунального хозяйства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79F8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F46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C52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241B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7A7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62C1D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B2CE5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A3926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35A58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25D0E20D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2F5C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C32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ADD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32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A448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8CABF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AD0B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B13DF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A3769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8093F5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550361D6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CCB9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22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88FB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1D73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E19D6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6111F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FC54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4A5AE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8E1D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018DD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718C4BD6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D3BB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7BA7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0D8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87A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4593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0800506290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0057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3DDE8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8E9B0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6 483,62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E98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9656C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</w:t>
            </w:r>
          </w:p>
        </w:tc>
      </w:tr>
      <w:tr w:rsidR="00F37207" w:rsidRPr="00F37207" w14:paraId="3469DEEF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436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3DD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7A66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7FF6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1CE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6FDB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039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C3BC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2BD0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BBC462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116A541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A501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E5C7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E153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11D4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DD4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F632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B07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0599B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E694B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E4E44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5F3303D6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E753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муниципальной службы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2DD0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06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001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02B9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44D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BB3E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4091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21C35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84F8F2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A94B133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7059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Реализация задач и функций, возложенных на исполнительные органы местного самоуправления за счет бюджета муниципального района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DDAA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9207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038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79041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9F393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5EF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2638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12040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32027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46CFCD88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5EA6A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Переподготовка и повышение квалификации кадров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2C263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1F1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51211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EED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9F32E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78B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7E1C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1E21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FC1C2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1C584B28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CAAB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D270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68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5D20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D763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10591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35FD4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4167C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37FE5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25F5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38BDFAD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8110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1142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FE0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E5E3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01923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5221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D5E1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3E450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A8EA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6EB11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0BE01D6F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0A52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B75B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FFD6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9C9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943B5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1600242970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462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3A4EE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F2E7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3 500,00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E7B4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ECEA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F37207" w:rsidRPr="00F37207" w14:paraId="6FA14E40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5EC7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DC589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01CE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2C28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CCC5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9159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DAA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0B1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7397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15927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7C83F05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D7E0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D72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0604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BAE5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CDC6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06B9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BF8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87FA8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A1D8D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088FD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0E8EF678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9335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«Социальная поддержка граждан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29D4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F90B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A1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1FE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5EF3A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67A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629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E5F7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0D09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37FD08C9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2034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поддержка отдельных категорий граждан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3AE2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8CEA5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6826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5030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1309E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709A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130D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EAFF1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F4A14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272F64A0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6D34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Доплата к пенсии муниципальных служащих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E10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8A7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AD6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2B5CB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9050C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772DD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268B9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6DF4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70671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4A1AF85A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4195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безвозмездные и безвозвратные перечисления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D799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FA02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EE3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9436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FB61E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E841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BF5D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B203E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4D935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62FBECC7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67CE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3369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2E67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F93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02125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65DA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312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4D6B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CF50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4F3DA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0A4ADEA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77D5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02D6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B78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5D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4A7FC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149B4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95F6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F0C6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2ACAC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B19FC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6401C35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4D365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B6B5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2F06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D97E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955C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1110274000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2BA8F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FE4CD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D5F18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268 849,32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E93D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9A7ED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268 800</w:t>
            </w:r>
          </w:p>
        </w:tc>
      </w:tr>
      <w:tr w:rsidR="00F37207" w:rsidRPr="00F37207" w14:paraId="4FCB6A2F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0DA3F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168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CE06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A4A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EC41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5242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9EEA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152C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55139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CFC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238C5DE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56F7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A1F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E442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8C54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561C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5DE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7C6B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8ED5E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B1226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C82087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642CBFFD" w14:textId="77777777" w:rsidTr="00F37207">
        <w:trPr>
          <w:gridAfter w:val="1"/>
          <w:wAfter w:w="44" w:type="dxa"/>
          <w:trHeight w:val="69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C480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«Развитие физической культуры и спорта в муниципальном районе Кармаскалинский район Республики Башкортостан»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1D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122F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7F7E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E81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3C5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9999F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3FF1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4E840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2AE200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2F66C6E0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CE2A46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Организация и проведение физкультурно-оздоровительных и спортивных мероприятий разного уровня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87F5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A2A7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B6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0BBC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11D5B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001841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AF5A8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3153A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063CAC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73176F8A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E85B0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861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321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676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5E767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336A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85725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7FAE1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45D32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C2B7F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16F94F99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EFCE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9798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8AFD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F67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E21CE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7AC1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6E60F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89A7B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F4BB41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06BE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405395A2" w14:textId="77777777" w:rsidTr="00F37207">
        <w:trPr>
          <w:gridAfter w:val="1"/>
          <w:wAfter w:w="44" w:type="dxa"/>
          <w:trHeight w:val="465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F54A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F941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B0EEE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CAD94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D86A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24828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B11DB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CCA0D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2F88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4605A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7B5B4101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A04A0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4069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EB7B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A929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5892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1200241870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9BC47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D93A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72A65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12105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D0B08B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</w:t>
            </w:r>
          </w:p>
        </w:tc>
      </w:tr>
      <w:tr w:rsidR="00F37207" w:rsidRPr="00F37207" w14:paraId="31D02EB2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9B75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BD86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ABA9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6244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997F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7F4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94361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C038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9D185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BB559C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02B7B791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C2128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0C1B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5511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3D81D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689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F669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1F40C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0462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4333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624F42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577FFEE7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9F417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5FBF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FE2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A2774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28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9C8B3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559F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C91186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B235B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C4A1C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4A471453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2D50C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Непрограммный расход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428EB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87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1FDB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DF32D7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AE488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16EDD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C58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F41964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7EF34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009D900D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39CD4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Условно утвержденные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44156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B75A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D79C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5E000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4F1A8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B934D5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CCB6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83601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0B3FD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7CF721CA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ABEDE2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средства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1C28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1A38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AE84E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FEBAA5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4B42A2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7E989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D71EC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C5D6B9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CB43DB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6C45B9BE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83E8A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40D3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C1C6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B377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CBE76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A7C4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FF238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0313E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1ED27D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7DFC5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52564715" w14:textId="77777777" w:rsidTr="00F37207">
        <w:trPr>
          <w:gridAfter w:val="1"/>
          <w:wAfter w:w="44" w:type="dxa"/>
          <w:trHeight w:val="300"/>
        </w:trPr>
        <w:tc>
          <w:tcPr>
            <w:tcW w:w="341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93B3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Текущие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6269A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39CFC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A74D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161B4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9900199999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8E0B0F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4B2208" w14:textId="77777777" w:rsidR="00F37207" w:rsidRPr="00F37207" w:rsidRDefault="00F37207" w:rsidP="00F37207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131112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54FBE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0,00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106C3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203 000</w:t>
            </w:r>
          </w:p>
        </w:tc>
        <w:tc>
          <w:tcPr>
            <w:tcW w:w="1525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5D3F67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420 000</w:t>
            </w:r>
          </w:p>
        </w:tc>
      </w:tr>
      <w:tr w:rsidR="00F37207" w:rsidRPr="00F37207" w14:paraId="6F8491DB" w14:textId="77777777" w:rsidTr="00F37207">
        <w:trPr>
          <w:trHeight w:val="240"/>
        </w:trPr>
        <w:tc>
          <w:tcPr>
            <w:tcW w:w="741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C359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9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01B8E" w14:textId="77777777" w:rsidR="00F37207" w:rsidRPr="00F37207" w:rsidRDefault="00F37207" w:rsidP="00F37207">
            <w:pPr>
              <w:spacing w:after="0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8DD17A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15 899 498,42 </w:t>
            </w:r>
          </w:p>
        </w:tc>
        <w:tc>
          <w:tcPr>
            <w:tcW w:w="11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AA2C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8 725 700</w:t>
            </w:r>
          </w:p>
        </w:tc>
        <w:tc>
          <w:tcPr>
            <w:tcW w:w="62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80F6AF" w14:textId="77777777" w:rsidR="00F37207" w:rsidRPr="00F37207" w:rsidRDefault="00F37207" w:rsidP="00F37207">
            <w:pPr>
              <w:spacing w:after="0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72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9 021 200</w:t>
            </w:r>
          </w:p>
        </w:tc>
      </w:tr>
    </w:tbl>
    <w:p w14:paraId="40BA4332" w14:textId="77777777" w:rsidR="006359F4" w:rsidRDefault="006359F4" w:rsidP="00AA4AD5"/>
    <w:p w14:paraId="40A84B5D" w14:textId="77777777" w:rsidR="006359F4" w:rsidRDefault="006359F4" w:rsidP="006359F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подписания.</w:t>
      </w:r>
    </w:p>
    <w:p w14:paraId="13600FF8" w14:textId="7743D43D" w:rsidR="006359F4" w:rsidRDefault="006359F4" w:rsidP="006359F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Настоящее решение опубликовать (разместить) в сети общего доступа «Интернет» на официальном сайте администрации </w:t>
      </w:r>
      <w:bookmarkStart w:id="10" w:name="_Hlk161238778"/>
      <w:r>
        <w:rPr>
          <w:rFonts w:ascii="Times New Roman" w:hAnsi="Times New Roman"/>
          <w:sz w:val="28"/>
          <w:szCs w:val="28"/>
        </w:rPr>
        <w:t xml:space="preserve">сельского поселения Сахаевский сельсовет </w:t>
      </w:r>
      <w:bookmarkEnd w:id="10"/>
      <w:r>
        <w:rPr>
          <w:rFonts w:ascii="Times New Roman" w:hAnsi="Times New Roman"/>
          <w:sz w:val="28"/>
          <w:szCs w:val="28"/>
        </w:rPr>
        <w:t>муниципального района Кармаскалинский район Республики Башкортостан и обнародовать на информационном стенде Совета сельского поселения Сахаевский сельсовет муниципального района Кармаскалинский район Республики Башкортостан, расположенном в здании администрации сельского поселения Сахаевский сельсовет муниципального района Кармаскалинский район Республики Башкортостан.</w:t>
      </w:r>
    </w:p>
    <w:p w14:paraId="6751671F" w14:textId="0376D328" w:rsidR="006359F4" w:rsidRDefault="006359F4" w:rsidP="006359F4">
      <w:pPr>
        <w:pStyle w:val="a6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исполнением настоящего решения возложить на постоянную Комиссию по бюджету, налогам и вопросам собственности Совета сельского поселения Сахаевский сельсовет муниципального района Кармаскалинский район Республики Башкортостан.</w:t>
      </w:r>
    </w:p>
    <w:p w14:paraId="38EDFBC9" w14:textId="77777777" w:rsidR="006359F4" w:rsidRDefault="006359F4" w:rsidP="006359F4">
      <w:pPr>
        <w:widowControl w:val="0"/>
        <w:spacing w:after="0"/>
        <w:rPr>
          <w:szCs w:val="28"/>
        </w:rPr>
      </w:pPr>
    </w:p>
    <w:p w14:paraId="1CE11A99" w14:textId="77777777" w:rsidR="006359F4" w:rsidRDefault="006359F4" w:rsidP="006359F4">
      <w:pPr>
        <w:widowControl w:val="0"/>
        <w:spacing w:after="0"/>
        <w:rPr>
          <w:szCs w:val="28"/>
        </w:rPr>
      </w:pPr>
    </w:p>
    <w:p w14:paraId="02C62B7D" w14:textId="77777777" w:rsidR="006359F4" w:rsidRDefault="006359F4" w:rsidP="006359F4">
      <w:pPr>
        <w:widowControl w:val="0"/>
        <w:spacing w:after="0"/>
        <w:rPr>
          <w:szCs w:val="28"/>
        </w:rPr>
      </w:pPr>
    </w:p>
    <w:p w14:paraId="077F0DF7" w14:textId="6FE4B18C" w:rsidR="006359F4" w:rsidRDefault="006359F4" w:rsidP="006359F4">
      <w:pPr>
        <w:widowControl w:val="0"/>
        <w:spacing w:after="0"/>
        <w:jc w:val="center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селького</w:t>
      </w:r>
      <w:proofErr w:type="spellEnd"/>
      <w:r>
        <w:rPr>
          <w:szCs w:val="28"/>
        </w:rPr>
        <w:t xml:space="preserve"> поселения</w:t>
      </w:r>
      <w:r>
        <w:rPr>
          <w:szCs w:val="28"/>
        </w:rPr>
        <w:tab/>
        <w:t xml:space="preserve">                                           </w:t>
      </w:r>
      <w:proofErr w:type="spellStart"/>
      <w:r>
        <w:rPr>
          <w:szCs w:val="28"/>
        </w:rPr>
        <w:t>Р.Р.Хуснутдинов</w:t>
      </w:r>
      <w:proofErr w:type="spellEnd"/>
      <w:r>
        <w:rPr>
          <w:szCs w:val="28"/>
        </w:rPr>
        <w:t xml:space="preserve">                  </w:t>
      </w:r>
      <w:r>
        <w:rPr>
          <w:szCs w:val="28"/>
        </w:rPr>
        <w:tab/>
        <w:t xml:space="preserve">    </w:t>
      </w:r>
    </w:p>
    <w:p w14:paraId="49700873" w14:textId="77777777" w:rsidR="006359F4" w:rsidRDefault="006359F4" w:rsidP="00AA4AD5"/>
    <w:sectPr w:rsidR="006359F4" w:rsidSect="00AA23BE">
      <w:pgSz w:w="11906" w:h="16838" w:code="9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34"/>
    <w:rsid w:val="00105D00"/>
    <w:rsid w:val="003A5DBB"/>
    <w:rsid w:val="005568D7"/>
    <w:rsid w:val="00560645"/>
    <w:rsid w:val="005E47C6"/>
    <w:rsid w:val="006359F4"/>
    <w:rsid w:val="006C0B77"/>
    <w:rsid w:val="00721101"/>
    <w:rsid w:val="0072533E"/>
    <w:rsid w:val="008242FF"/>
    <w:rsid w:val="00870751"/>
    <w:rsid w:val="008B00C1"/>
    <w:rsid w:val="00922C48"/>
    <w:rsid w:val="00960234"/>
    <w:rsid w:val="00985309"/>
    <w:rsid w:val="009C496A"/>
    <w:rsid w:val="00A559D9"/>
    <w:rsid w:val="00AA23BE"/>
    <w:rsid w:val="00AA4AD5"/>
    <w:rsid w:val="00B915B7"/>
    <w:rsid w:val="00D502FC"/>
    <w:rsid w:val="00D61EC0"/>
    <w:rsid w:val="00D712C6"/>
    <w:rsid w:val="00D90759"/>
    <w:rsid w:val="00EA59DF"/>
    <w:rsid w:val="00ED1B7C"/>
    <w:rsid w:val="00EE4070"/>
    <w:rsid w:val="00F12C76"/>
    <w:rsid w:val="00F37207"/>
    <w:rsid w:val="00F93CB9"/>
    <w:rsid w:val="00F9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75F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4AD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A4AD5"/>
    <w:rPr>
      <w:color w:val="954F72"/>
      <w:u w:val="single"/>
    </w:rPr>
  </w:style>
  <w:style w:type="paragraph" w:customStyle="1" w:styleId="msonormal0">
    <w:name w:val="msonormal"/>
    <w:basedOn w:val="a"/>
    <w:rsid w:val="00AA4A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A4AD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A4A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A4AD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A4AD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A4A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A4AD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A4A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A4A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A4A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F37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37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CharChar">
    <w:name w:val="Char Char"/>
    <w:basedOn w:val="a"/>
    <w:rsid w:val="00D90759"/>
    <w:pPr>
      <w:spacing w:after="0"/>
    </w:pPr>
    <w:rPr>
      <w:rFonts w:eastAsia="Times New Roman" w:cs="Times New Roman"/>
      <w:sz w:val="20"/>
      <w:szCs w:val="20"/>
      <w:lang w:val="en-US"/>
    </w:rPr>
  </w:style>
  <w:style w:type="paragraph" w:styleId="a6">
    <w:name w:val="No Spacing"/>
    <w:qFormat/>
    <w:rsid w:val="00D9075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A4AD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AA4AD5"/>
    <w:rPr>
      <w:color w:val="954F72"/>
      <w:u w:val="single"/>
    </w:rPr>
  </w:style>
  <w:style w:type="paragraph" w:customStyle="1" w:styleId="msonormal0">
    <w:name w:val="msonormal"/>
    <w:basedOn w:val="a"/>
    <w:rsid w:val="00AA4AD5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AA4AD5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AA4AD5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AA4AD5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AA4AD5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AA4A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AA4AD5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AA4AD5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AA4A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AA4AD5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AA4AD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AA4AD5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AA4AD5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F37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F3720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000000"/>
      <w:sz w:val="16"/>
      <w:szCs w:val="16"/>
      <w:lang w:eastAsia="ru-RU"/>
    </w:rPr>
  </w:style>
  <w:style w:type="paragraph" w:customStyle="1" w:styleId="CharChar">
    <w:name w:val="Char Char"/>
    <w:basedOn w:val="a"/>
    <w:rsid w:val="00D90759"/>
    <w:pPr>
      <w:spacing w:after="0"/>
    </w:pPr>
    <w:rPr>
      <w:rFonts w:eastAsia="Times New Roman" w:cs="Times New Roman"/>
      <w:sz w:val="20"/>
      <w:szCs w:val="20"/>
      <w:lang w:val="en-US"/>
    </w:rPr>
  </w:style>
  <w:style w:type="paragraph" w:styleId="a6">
    <w:name w:val="No Spacing"/>
    <w:qFormat/>
    <w:rsid w:val="00D90759"/>
    <w:pPr>
      <w:spacing w:after="0" w:line="240" w:lineRule="auto"/>
    </w:pPr>
    <w:rPr>
      <w:rFonts w:ascii="Calibri" w:eastAsia="Times New Roman" w:hAnsi="Calibri" w:cs="Times New Roman"/>
      <w:kern w:val="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619BB-7167-4E38-861B-2490111BB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9967</Words>
  <Characters>56813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User2015</cp:lastModifiedBy>
  <cp:revision>16</cp:revision>
  <dcterms:created xsi:type="dcterms:W3CDTF">2024-03-13T09:40:00Z</dcterms:created>
  <dcterms:modified xsi:type="dcterms:W3CDTF">2024-03-14T09:08:00Z</dcterms:modified>
</cp:coreProperties>
</file>