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67" w:rsidRDefault="00207757" w:rsidP="00303B15">
      <w:pPr>
        <w:tabs>
          <w:tab w:val="left" w:pos="142"/>
          <w:tab w:val="left" w:pos="426"/>
        </w:tabs>
        <w:rPr>
          <w:noProof/>
          <w:sz w:val="72"/>
          <w:szCs w:val="28"/>
        </w:rPr>
      </w:pPr>
      <w:r>
        <w:rPr>
          <w:noProof/>
          <w:sz w:val="72"/>
          <w:szCs w:val="28"/>
        </w:rPr>
        <w:t xml:space="preserve">В д.Сахаево 22 декабря 2023 года </w:t>
      </w:r>
      <w:bookmarkStart w:id="0" w:name="_GoBack"/>
      <w:bookmarkEnd w:id="0"/>
      <w:r>
        <w:rPr>
          <w:noProof/>
          <w:sz w:val="72"/>
          <w:szCs w:val="28"/>
        </w:rPr>
        <w:t xml:space="preserve"> прошло первое заседание инициативной группы  по вопросу участия ППМИ 2024.</w:t>
      </w:r>
    </w:p>
    <w:p w:rsidR="00207757" w:rsidRPr="00F52BD8" w:rsidRDefault="00207757" w:rsidP="00303B15">
      <w:pPr>
        <w:tabs>
          <w:tab w:val="left" w:pos="142"/>
          <w:tab w:val="left" w:pos="426"/>
        </w:tabs>
        <w:rPr>
          <w:sz w:val="72"/>
          <w:szCs w:val="28"/>
        </w:rPr>
      </w:pPr>
      <w:r>
        <w:rPr>
          <w:noProof/>
          <w:sz w:val="72"/>
          <w:szCs w:val="28"/>
        </w:rPr>
        <w:drawing>
          <wp:inline distT="0" distB="0" distL="0" distR="0">
            <wp:extent cx="4490283" cy="5988615"/>
            <wp:effectExtent l="0" t="0" r="5715" b="0"/>
            <wp:docPr id="8" name="Рисунок 8" descr="C:\Users\User2015\Downloads\IMG_20240229_154811_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015\Downloads\IMG_20240229_154811_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06" cy="598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757" w:rsidRPr="00F5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4F" w:rsidRDefault="00CA114F" w:rsidP="00207757">
      <w:r>
        <w:separator/>
      </w:r>
    </w:p>
  </w:endnote>
  <w:endnote w:type="continuationSeparator" w:id="0">
    <w:p w:rsidR="00CA114F" w:rsidRDefault="00CA114F" w:rsidP="0020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4F" w:rsidRDefault="00CA114F" w:rsidP="00207757">
      <w:r>
        <w:separator/>
      </w:r>
    </w:p>
  </w:footnote>
  <w:footnote w:type="continuationSeparator" w:id="0">
    <w:p w:rsidR="00CA114F" w:rsidRDefault="00CA114F" w:rsidP="00207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0E"/>
    <w:rsid w:val="0000568D"/>
    <w:rsid w:val="00075D54"/>
    <w:rsid w:val="00207757"/>
    <w:rsid w:val="002E4F81"/>
    <w:rsid w:val="00303B15"/>
    <w:rsid w:val="003214AE"/>
    <w:rsid w:val="00366C44"/>
    <w:rsid w:val="00417F6A"/>
    <w:rsid w:val="0061112D"/>
    <w:rsid w:val="007C12EB"/>
    <w:rsid w:val="00813E60"/>
    <w:rsid w:val="00947A1E"/>
    <w:rsid w:val="00B4320E"/>
    <w:rsid w:val="00B51F02"/>
    <w:rsid w:val="00BD276C"/>
    <w:rsid w:val="00C00943"/>
    <w:rsid w:val="00C05860"/>
    <w:rsid w:val="00C26482"/>
    <w:rsid w:val="00C34F6C"/>
    <w:rsid w:val="00CA114F"/>
    <w:rsid w:val="00D46CDB"/>
    <w:rsid w:val="00D7505B"/>
    <w:rsid w:val="00D92F67"/>
    <w:rsid w:val="00DF0CCA"/>
    <w:rsid w:val="00F47400"/>
    <w:rsid w:val="00F52BD8"/>
    <w:rsid w:val="00FA6818"/>
    <w:rsid w:val="00F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7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077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77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7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7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077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77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7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0977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2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17461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5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0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39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</dc:creator>
  <cp:lastModifiedBy>User2015</cp:lastModifiedBy>
  <cp:revision>2</cp:revision>
  <cp:lastPrinted>2024-02-26T04:49:00Z</cp:lastPrinted>
  <dcterms:created xsi:type="dcterms:W3CDTF">2024-03-01T11:39:00Z</dcterms:created>
  <dcterms:modified xsi:type="dcterms:W3CDTF">2024-03-01T11:39:00Z</dcterms:modified>
</cp:coreProperties>
</file>