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3F" w:rsidRDefault="00084C3F" w:rsidP="00723909">
      <w:pPr>
        <w:rPr>
          <w:rFonts w:ascii="Times New Roman" w:hAnsi="Times New Roman" w:cs="Times New Roman"/>
          <w:i/>
          <w:sz w:val="28"/>
        </w:rPr>
      </w:pPr>
    </w:p>
    <w:p w:rsidR="00723909" w:rsidRPr="00723909" w:rsidRDefault="00723909" w:rsidP="00723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909" w:rsidRPr="00723909" w:rsidRDefault="00723909" w:rsidP="0072390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723909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Сахаевский сельсовет муниципального района </w:t>
      </w:r>
      <w:proofErr w:type="spellStart"/>
      <w:r w:rsidRPr="00723909">
        <w:rPr>
          <w:rFonts w:ascii="Times New Roman" w:hAnsi="Times New Roman" w:cs="Times New Roman"/>
          <w:b/>
          <w:sz w:val="28"/>
          <w:szCs w:val="28"/>
        </w:rPr>
        <w:t>Кармаскалинский</w:t>
      </w:r>
      <w:proofErr w:type="spellEnd"/>
      <w:r w:rsidRPr="00723909">
        <w:rPr>
          <w:rFonts w:ascii="Times New Roman" w:hAnsi="Times New Roman" w:cs="Times New Roman"/>
          <w:b/>
          <w:sz w:val="28"/>
          <w:szCs w:val="28"/>
        </w:rPr>
        <w:t xml:space="preserve"> район Республики </w:t>
      </w:r>
      <w:proofErr w:type="spellStart"/>
      <w:r w:rsidRPr="00723909">
        <w:rPr>
          <w:rFonts w:ascii="Times New Roman" w:hAnsi="Times New Roman" w:cs="Times New Roman"/>
          <w:b/>
          <w:sz w:val="28"/>
          <w:szCs w:val="28"/>
        </w:rPr>
        <w:t>Башкортостостан</w:t>
      </w:r>
      <w:proofErr w:type="spellEnd"/>
    </w:p>
    <w:p w:rsidR="00723909" w:rsidRPr="00723909" w:rsidRDefault="00723909" w:rsidP="007239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3909" w:rsidRPr="00723909" w:rsidRDefault="00723909" w:rsidP="0072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09" w:rsidRPr="00723909" w:rsidRDefault="00723909" w:rsidP="0072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3909" w:rsidRPr="00723909" w:rsidRDefault="00723909" w:rsidP="0072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09" w:rsidRPr="00723909" w:rsidRDefault="00723909" w:rsidP="007239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0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2390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3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мая  </w:t>
      </w:r>
      <w:r w:rsidRPr="00723909">
        <w:rPr>
          <w:rFonts w:ascii="Times New Roman" w:hAnsi="Times New Roman" w:cs="Times New Roman"/>
          <w:b/>
          <w:sz w:val="28"/>
          <w:szCs w:val="28"/>
        </w:rPr>
        <w:t xml:space="preserve">    2024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72390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3909">
        <w:rPr>
          <w:rFonts w:ascii="Times New Roman" w:hAnsi="Times New Roman" w:cs="Times New Roman"/>
          <w:b/>
          <w:sz w:val="28"/>
          <w:szCs w:val="28"/>
        </w:rPr>
        <w:t>№ 3</w:t>
      </w:r>
      <w:r>
        <w:rPr>
          <w:rFonts w:ascii="Times New Roman" w:hAnsi="Times New Roman" w:cs="Times New Roman"/>
          <w:b/>
          <w:sz w:val="28"/>
          <w:szCs w:val="28"/>
        </w:rPr>
        <w:t>4/1</w:t>
      </w:r>
    </w:p>
    <w:p w:rsidR="00723909" w:rsidRDefault="00723909" w:rsidP="00723909">
      <w:pPr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p w:rsidR="00723909" w:rsidRPr="00723909" w:rsidRDefault="00723909" w:rsidP="00723909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2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72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служащих и урегулированию конфликта интересов, утвержденное постановлением администрации сельского поселения Сахаевский  сельсовет от 19.05.2016 № 36</w:t>
      </w:r>
    </w:p>
    <w:p w:rsidR="00723909" w:rsidRPr="00723909" w:rsidRDefault="00723909" w:rsidP="007239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09" w:rsidRPr="00723909" w:rsidRDefault="00723909" w:rsidP="0072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</w:t>
      </w:r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</w:t>
      </w:r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Федерации», Федеральным законом Российской Федерации </w:t>
      </w:r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2008 года №273-ФЗ</w:t>
      </w:r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коррупции»,</w:t>
      </w:r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Указом Президента Российской Федерации от 1 июля 2010</w:t>
      </w:r>
      <w:proofErr w:type="gramEnd"/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723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Указом </w:t>
      </w:r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 w:rsidRPr="0072390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Протест прокуратуры </w:t>
      </w:r>
      <w:proofErr w:type="spellStart"/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Кармаскалинского</w:t>
      </w:r>
      <w:proofErr w:type="spellEnd"/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27.04.2024 № 02-01-2024/Прдп38-24-20800050, </w:t>
      </w:r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сельского поселения Сахаевский  сельсовет </w:t>
      </w:r>
      <w:r w:rsidRPr="0072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proofErr w:type="gramEnd"/>
    </w:p>
    <w:p w:rsidR="00723909" w:rsidRPr="00723909" w:rsidRDefault="00723909" w:rsidP="0072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Пункт 13 дополнить подпунктом «е» следующего содержания:</w:t>
      </w:r>
    </w:p>
    <w:p w:rsidR="00723909" w:rsidRPr="00723909" w:rsidRDefault="00723909" w:rsidP="0072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723909" w:rsidRPr="00723909" w:rsidRDefault="00723909" w:rsidP="007239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:rsidR="00723909" w:rsidRPr="00723909" w:rsidRDefault="00723909" w:rsidP="007239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23909" w:rsidRPr="00723909" w:rsidRDefault="00723909" w:rsidP="0072390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09" w:rsidRPr="00723909" w:rsidRDefault="00723909" w:rsidP="0072390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09" w:rsidRPr="00723909" w:rsidRDefault="00723909" w:rsidP="00723909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909" w:rsidRPr="00723909" w:rsidRDefault="00723909" w:rsidP="0072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                                                     </w:t>
      </w:r>
      <w:proofErr w:type="spellStart"/>
      <w:r w:rsidRPr="0072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Р.Р.Хуснутдинов</w:t>
      </w:r>
      <w:proofErr w:type="spellEnd"/>
    </w:p>
    <w:p w:rsidR="00723909" w:rsidRPr="00723909" w:rsidRDefault="00723909" w:rsidP="00723909">
      <w:pPr>
        <w:rPr>
          <w:rFonts w:ascii="Times New Roman" w:hAnsi="Times New Roman" w:cs="Times New Roman"/>
          <w:i/>
          <w:sz w:val="28"/>
        </w:rPr>
      </w:pPr>
    </w:p>
    <w:sectPr w:rsidR="00723909" w:rsidRPr="0072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328"/>
    <w:multiLevelType w:val="hybridMultilevel"/>
    <w:tmpl w:val="1EB0B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40"/>
    <w:rsid w:val="00084C3F"/>
    <w:rsid w:val="000F6151"/>
    <w:rsid w:val="002312DC"/>
    <w:rsid w:val="002A7F40"/>
    <w:rsid w:val="002B14B3"/>
    <w:rsid w:val="003E3D07"/>
    <w:rsid w:val="0055707B"/>
    <w:rsid w:val="00632BD0"/>
    <w:rsid w:val="00723909"/>
    <w:rsid w:val="00AB0D5A"/>
    <w:rsid w:val="00B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User210U</dc:creator>
  <cp:lastModifiedBy>User2015</cp:lastModifiedBy>
  <cp:revision>2</cp:revision>
  <dcterms:created xsi:type="dcterms:W3CDTF">2024-06-25T07:24:00Z</dcterms:created>
  <dcterms:modified xsi:type="dcterms:W3CDTF">2024-06-25T07:24:00Z</dcterms:modified>
</cp:coreProperties>
</file>